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C9" w:rsidRDefault="006808C9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808C9" w:rsidRDefault="006808C9" w:rsidP="006808C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6808C9" w:rsidRDefault="006808C9" w:rsidP="006808C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«Детский сад №47 д. Вахрушево»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808C9" w:rsidRDefault="006808C9" w:rsidP="006808C9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№3 к приказу от 31 августа 2018 г. №31</w:t>
      </w:r>
    </w:p>
    <w:p w:rsidR="00E6270B" w:rsidRPr="006808C9" w:rsidRDefault="00E6270B" w:rsidP="006808C9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10AC3" w:rsidRDefault="00FF769C"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Слова и музыка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Сивухиной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О.А.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1. Только солнце разбудит дворы,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Пробежится по соснам и кленам,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Вы услышите смех детворы,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Озорной, беззаботный, веселый.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Это к нашему дому спешат непоседы девчонки, мальчишки...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- Здравствуй, радостный детский сад!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- Утро доброе, ребятишки!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 доме радостном по соседству беспокойное детство живет.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В доме радостном, доме светлом встреча с чудом и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сказкою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ждет.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2. Двери нам детский сад распахнет,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Приготовит сто тысяч сюрпризов,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Каждый час полон дел и хлопот,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Нет минутки для ссор и капризов.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Наше слово любимое – САМ,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Что задумаем – сделать сумеем,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Не по дням растем - по часам,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становимся все умнее.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 доме радостном по соседству беспокойное детство живет.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В доме радостном, доме светлом встреча с чудом и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сказкою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ждет.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3. Воспитатели - наши друзья,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Добрым словом помогут, советом,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Словно мамы, поймут и простят,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раскроют нам жизни секреты.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Пусть из звездочки вспыхнет звезда.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Верим, каждый малыш ею станет.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Будет сложно, пусть - не беда!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lastRenderedPageBreak/>
        <w:t>Этот радостный день настанет!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 доме радостном по соседству беспокойное детство живет.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В доме радостном, доме светлом встреча с чудом и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сказкою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ждет.</w:t>
      </w:r>
      <w:r>
        <w:rPr>
          <w:rFonts w:ascii="Open Sans" w:hAnsi="Open Sans"/>
          <w:sz w:val="27"/>
          <w:szCs w:val="27"/>
          <w:shd w:val="clear" w:color="auto" w:fill="FFFFFF"/>
        </w:rPr>
        <w:br/>
        <w:t> </w:t>
      </w:r>
      <w:r>
        <w:t xml:space="preserve"> </w:t>
      </w:r>
    </w:p>
    <w:sectPr w:rsidR="00D10AC3" w:rsidSect="00FF769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9C"/>
    <w:rsid w:val="000E48E8"/>
    <w:rsid w:val="00644645"/>
    <w:rsid w:val="006808C9"/>
    <w:rsid w:val="00C40782"/>
    <w:rsid w:val="00D10AC3"/>
    <w:rsid w:val="00E6270B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Second</cp:lastModifiedBy>
  <cp:revision>5</cp:revision>
  <dcterms:created xsi:type="dcterms:W3CDTF">2020-03-19T17:16:00Z</dcterms:created>
  <dcterms:modified xsi:type="dcterms:W3CDTF">2020-03-26T09:44:00Z</dcterms:modified>
</cp:coreProperties>
</file>