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E35" w:rsidRPr="005A41A3" w:rsidRDefault="00FD1888" w:rsidP="004424ED">
      <w:pPr>
        <w:pStyle w:val="a8"/>
        <w:spacing w:line="36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  <w:lang w:eastAsia="ru-RU"/>
        </w:rPr>
      </w:pPr>
      <w:r w:rsidRPr="005A41A3">
        <w:rPr>
          <w:rFonts w:ascii="Times New Roman" w:hAnsi="Times New Roman" w:cs="Times New Roman"/>
          <w:b/>
          <w:color w:val="FF0000"/>
          <w:sz w:val="36"/>
          <w:szCs w:val="36"/>
          <w:lang w:eastAsia="ru-RU"/>
        </w:rPr>
        <w:t xml:space="preserve">Консультация для родителей </w:t>
      </w:r>
      <w:r w:rsidR="00565E35" w:rsidRPr="005A41A3">
        <w:rPr>
          <w:rFonts w:ascii="Times New Roman" w:hAnsi="Times New Roman" w:cs="Times New Roman"/>
          <w:b/>
          <w:color w:val="FF0000"/>
          <w:sz w:val="36"/>
          <w:szCs w:val="36"/>
          <w:lang w:eastAsia="ru-RU"/>
        </w:rPr>
        <w:t xml:space="preserve"> «На пути к школе»</w:t>
      </w:r>
    </w:p>
    <w:p w:rsidR="00565E35" w:rsidRPr="004424ED" w:rsidRDefault="004F64D8" w:rsidP="004424ED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565E35" w:rsidRPr="004424ED">
        <w:rPr>
          <w:rFonts w:ascii="Times New Roman" w:hAnsi="Times New Roman" w:cs="Times New Roman"/>
          <w:sz w:val="28"/>
          <w:szCs w:val="28"/>
          <w:lang w:eastAsia="ru-RU"/>
        </w:rPr>
        <w:t>одготовка к школе просто необходима, но её недостаточно для успешного обучения в школ</w:t>
      </w:r>
      <w:proofErr w:type="gramStart"/>
      <w:r w:rsidR="00565E35" w:rsidRPr="004424ED">
        <w:rPr>
          <w:rFonts w:ascii="Times New Roman" w:hAnsi="Times New Roman" w:cs="Times New Roman"/>
          <w:sz w:val="28"/>
          <w:szCs w:val="28"/>
          <w:lang w:eastAsia="ru-RU"/>
        </w:rPr>
        <w:t>е-</w:t>
      </w:r>
      <w:proofErr w:type="gramEnd"/>
      <w:r w:rsidR="00565E35" w:rsidRPr="004424ED">
        <w:rPr>
          <w:rFonts w:ascii="Times New Roman" w:hAnsi="Times New Roman" w:cs="Times New Roman"/>
          <w:sz w:val="28"/>
          <w:szCs w:val="28"/>
          <w:lang w:eastAsia="ru-RU"/>
        </w:rPr>
        <w:t xml:space="preserve"> правильнее всего развивать познавательную активность будущего ученика.</w:t>
      </w:r>
    </w:p>
    <w:p w:rsidR="00565E35" w:rsidRPr="004424ED" w:rsidRDefault="00565E35" w:rsidP="004424ED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424ED">
        <w:rPr>
          <w:rFonts w:ascii="Times New Roman" w:hAnsi="Times New Roman" w:cs="Times New Roman"/>
          <w:sz w:val="28"/>
          <w:szCs w:val="28"/>
          <w:lang w:eastAsia="ru-RU"/>
        </w:rPr>
        <w:t xml:space="preserve">Особое внимание следует уделить игре. В игре развиваются память, мышление, внимание, речь, формируются реальные отношения детей в коллективе, умение подчиняться и руководить, организовывать совместные действия, преодолевать конфликтные ситуации, помогать другим и т. д. </w:t>
      </w:r>
    </w:p>
    <w:p w:rsidR="00565E35" w:rsidRPr="004424ED" w:rsidRDefault="00565E35" w:rsidP="004424ED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424ED">
        <w:rPr>
          <w:rFonts w:ascii="Times New Roman" w:hAnsi="Times New Roman" w:cs="Times New Roman"/>
          <w:sz w:val="28"/>
          <w:szCs w:val="28"/>
          <w:lang w:eastAsia="ru-RU"/>
        </w:rPr>
        <w:t>В начале школьной жизни ребёнка чаще всего возникают трудности. Как Вы думаете какие</w:t>
      </w:r>
      <w:r w:rsidR="00FD1888">
        <w:rPr>
          <w:rFonts w:ascii="Times New Roman" w:hAnsi="Times New Roman" w:cs="Times New Roman"/>
          <w:sz w:val="28"/>
          <w:szCs w:val="28"/>
          <w:lang w:eastAsia="ru-RU"/>
        </w:rPr>
        <w:t>? Р</w:t>
      </w:r>
      <w:r w:rsidRPr="004424ED">
        <w:rPr>
          <w:rFonts w:ascii="Times New Roman" w:hAnsi="Times New Roman" w:cs="Times New Roman"/>
          <w:sz w:val="28"/>
          <w:szCs w:val="28"/>
          <w:lang w:eastAsia="ru-RU"/>
        </w:rPr>
        <w:t>ебёнок не старателен, не хочет выполнять домашние задания</w:t>
      </w:r>
      <w:r w:rsidR="00FD1888">
        <w:rPr>
          <w:rFonts w:ascii="Times New Roman" w:hAnsi="Times New Roman" w:cs="Times New Roman"/>
          <w:sz w:val="28"/>
          <w:szCs w:val="28"/>
          <w:lang w:eastAsia="ru-RU"/>
        </w:rPr>
        <w:t xml:space="preserve">, не усидчив, быстро утомляется, </w:t>
      </w:r>
      <w:r w:rsidR="004424ED" w:rsidRPr="004424E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424ED">
        <w:rPr>
          <w:rFonts w:ascii="Times New Roman" w:hAnsi="Times New Roman" w:cs="Times New Roman"/>
          <w:sz w:val="28"/>
          <w:szCs w:val="28"/>
          <w:lang w:eastAsia="ru-RU"/>
        </w:rPr>
        <w:t>причиной того, что дети не привыкли стараться, не научились внимательно слушать указания взрослых и следовать им, явилось отсутствие у них привычки к волевому усилию. Поэтому так важно своевременно позаботиться о нравственно</w:t>
      </w:r>
      <w:r w:rsidR="00FD188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424ED">
        <w:rPr>
          <w:rFonts w:ascii="Times New Roman" w:hAnsi="Times New Roman" w:cs="Times New Roman"/>
          <w:sz w:val="28"/>
          <w:szCs w:val="28"/>
          <w:lang w:eastAsia="ru-RU"/>
        </w:rPr>
        <w:t>- волевой подготовке ребёнка к обучению в школе. Ребёнок должен обладать такими качествами, как самостоятельность, организованность, дисциплинированность, настойчивость. Нравственно-волевая подготовка должна начинаться с раннего возраста, но особое внимание следует уделять ей в старшем дошкольном возрасте.</w:t>
      </w:r>
    </w:p>
    <w:p w:rsidR="00565E35" w:rsidRPr="004424ED" w:rsidRDefault="00565E35" w:rsidP="004424ED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424ED">
        <w:rPr>
          <w:rFonts w:ascii="Times New Roman" w:hAnsi="Times New Roman" w:cs="Times New Roman"/>
          <w:sz w:val="28"/>
          <w:szCs w:val="28"/>
          <w:lang w:eastAsia="ru-RU"/>
        </w:rPr>
        <w:t>Дошкольникам объясняют, что учёба в школе – серьёзный труд, занимаясь которым они будут каждый день узнавать что-то новое, нужное и интересное.</w:t>
      </w:r>
    </w:p>
    <w:p w:rsidR="00565E35" w:rsidRPr="004424ED" w:rsidRDefault="00565E35" w:rsidP="004424ED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424ED">
        <w:rPr>
          <w:rFonts w:ascii="Times New Roman" w:hAnsi="Times New Roman" w:cs="Times New Roman"/>
          <w:sz w:val="28"/>
          <w:szCs w:val="28"/>
          <w:lang w:eastAsia="ru-RU"/>
        </w:rPr>
        <w:t>Хорошо если родители готовят детей к тому, что учёба – это большой труд. Но нельзя запугивать их предстоящими трудностями, строгой дисциплиной, требовательностью учителя</w:t>
      </w:r>
      <w:proofErr w:type="gramStart"/>
      <w:r w:rsidRPr="004424ED">
        <w:rPr>
          <w:rFonts w:ascii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4424ED">
        <w:rPr>
          <w:rFonts w:ascii="Times New Roman" w:hAnsi="Times New Roman" w:cs="Times New Roman"/>
          <w:sz w:val="28"/>
          <w:szCs w:val="28"/>
          <w:lang w:eastAsia="ru-RU"/>
        </w:rPr>
        <w:t xml:space="preserve"> «Вот пойдёшь в школу - там за тебя возьмутся, никто тебя там жалеть не будет». Вопрос: «Какой должна быть позиция родителей в данном случае? Ответ: Для ребёнка учёб</w:t>
      </w:r>
      <w:proofErr w:type="gramStart"/>
      <w:r w:rsidRPr="004424ED">
        <w:rPr>
          <w:rFonts w:ascii="Times New Roman" w:hAnsi="Times New Roman" w:cs="Times New Roman"/>
          <w:sz w:val="28"/>
          <w:szCs w:val="28"/>
          <w:lang w:eastAsia="ru-RU"/>
        </w:rPr>
        <w:t>а-</w:t>
      </w:r>
      <w:proofErr w:type="gramEnd"/>
      <w:r w:rsidRPr="004424ED">
        <w:rPr>
          <w:rFonts w:ascii="Times New Roman" w:hAnsi="Times New Roman" w:cs="Times New Roman"/>
          <w:sz w:val="28"/>
          <w:szCs w:val="28"/>
          <w:lang w:eastAsia="ru-RU"/>
        </w:rPr>
        <w:t xml:space="preserve"> праздник, он считает себя взрослым. Пусть он почувствует, что дома его понимают, верят в его силы. Мотивировать учение можно так: «В школе у тебя появиться новая интересная работа, такая же, как у папы и мамы.</w:t>
      </w:r>
    </w:p>
    <w:p w:rsidR="005928C9" w:rsidRDefault="005928C9" w:rsidP="004424ED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928C9" w:rsidRDefault="005928C9" w:rsidP="004424ED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65E35" w:rsidRPr="004424ED" w:rsidRDefault="00565E35" w:rsidP="004424ED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4424E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«Как формировать у ребёнка нравственно-волевые качества?»</w:t>
      </w:r>
    </w:p>
    <w:p w:rsidR="00565E35" w:rsidRPr="004424ED" w:rsidRDefault="00565E35" w:rsidP="004424ED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424ED">
        <w:rPr>
          <w:rFonts w:ascii="Times New Roman" w:hAnsi="Times New Roman" w:cs="Times New Roman"/>
          <w:sz w:val="28"/>
          <w:szCs w:val="28"/>
          <w:lang w:eastAsia="ru-RU"/>
        </w:rPr>
        <w:t xml:space="preserve">Для успешного обучения в школе важно, чтобы дети имели доступные их возрасту трудовые обязанности. Несли ответственность за их выполнение. Родители не должны сами делать то, что дети забыли или не захотели выполнить. </w:t>
      </w:r>
    </w:p>
    <w:p w:rsidR="00D83C76" w:rsidRPr="004424ED" w:rsidRDefault="00D83C76" w:rsidP="004424ED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24ED">
        <w:rPr>
          <w:rFonts w:ascii="Times New Roman" w:hAnsi="Times New Roman" w:cs="Times New Roman"/>
          <w:sz w:val="28"/>
          <w:szCs w:val="28"/>
        </w:rPr>
        <w:t>«Сколько времени следует уделять подготовке к школе дома?»</w:t>
      </w:r>
    </w:p>
    <w:p w:rsidR="00D83C76" w:rsidRPr="004424ED" w:rsidRDefault="00D83C76" w:rsidP="004424ED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24ED">
        <w:rPr>
          <w:rFonts w:ascii="Times New Roman" w:hAnsi="Times New Roman" w:cs="Times New Roman"/>
          <w:sz w:val="28"/>
          <w:szCs w:val="28"/>
        </w:rPr>
        <w:t xml:space="preserve">Не более 20-30 мин, если вы видите, что ребенок устал, нет настроения заниматься дальше, переключите деятельность </w:t>
      </w:r>
      <w:proofErr w:type="gramStart"/>
      <w:r w:rsidRPr="004424E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4424ED">
        <w:rPr>
          <w:rFonts w:ascii="Times New Roman" w:hAnsi="Times New Roman" w:cs="Times New Roman"/>
          <w:sz w:val="28"/>
          <w:szCs w:val="28"/>
        </w:rPr>
        <w:t xml:space="preserve"> игровую, позвольте ребенку заниматься самостоятельно.</w:t>
      </w:r>
    </w:p>
    <w:p w:rsidR="00D83C76" w:rsidRPr="004424ED" w:rsidRDefault="00D83C76" w:rsidP="004424ED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24ED">
        <w:rPr>
          <w:rFonts w:ascii="Times New Roman" w:hAnsi="Times New Roman" w:cs="Times New Roman"/>
          <w:sz w:val="28"/>
          <w:szCs w:val="28"/>
        </w:rPr>
        <w:t xml:space="preserve">В) «Если  ребенок категорически отказывается заниматься </w:t>
      </w:r>
      <w:r w:rsidR="004424ED">
        <w:rPr>
          <w:rFonts w:ascii="Times New Roman" w:hAnsi="Times New Roman" w:cs="Times New Roman"/>
          <w:sz w:val="28"/>
          <w:szCs w:val="28"/>
        </w:rPr>
        <w:t>дома</w:t>
      </w:r>
      <w:r w:rsidRPr="004424ED">
        <w:rPr>
          <w:rFonts w:ascii="Times New Roman" w:hAnsi="Times New Roman" w:cs="Times New Roman"/>
          <w:sz w:val="28"/>
          <w:szCs w:val="28"/>
        </w:rPr>
        <w:t>?»</w:t>
      </w:r>
    </w:p>
    <w:p w:rsidR="00D83C76" w:rsidRPr="004424ED" w:rsidRDefault="00D83C76" w:rsidP="004424ED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24ED">
        <w:rPr>
          <w:rFonts w:ascii="Times New Roman" w:hAnsi="Times New Roman" w:cs="Times New Roman"/>
          <w:sz w:val="28"/>
          <w:szCs w:val="28"/>
        </w:rPr>
        <w:t>Предлагайте ребенку небольшой объем занятий – не более 5 мин.</w:t>
      </w:r>
    </w:p>
    <w:p w:rsidR="004424ED" w:rsidRDefault="00D83C76" w:rsidP="004424ED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24ED">
        <w:rPr>
          <w:rFonts w:ascii="Times New Roman" w:hAnsi="Times New Roman" w:cs="Times New Roman"/>
          <w:sz w:val="28"/>
          <w:szCs w:val="28"/>
        </w:rPr>
        <w:t>Все занятия проводите в игровой форме: складывайте слоги и слова из макарон, считайте мыльные пузыри, решайте задачи, используя наст</w:t>
      </w:r>
      <w:r w:rsidR="004424ED">
        <w:rPr>
          <w:rFonts w:ascii="Times New Roman" w:hAnsi="Times New Roman" w:cs="Times New Roman"/>
          <w:sz w:val="28"/>
          <w:szCs w:val="28"/>
        </w:rPr>
        <w:t>оящие предметы, фрукты и овощи.</w:t>
      </w:r>
    </w:p>
    <w:p w:rsidR="00D83C76" w:rsidRPr="004424ED" w:rsidRDefault="00D83C76" w:rsidP="004424ED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24ED">
        <w:rPr>
          <w:rFonts w:ascii="Times New Roman" w:hAnsi="Times New Roman" w:cs="Times New Roman"/>
          <w:sz w:val="28"/>
          <w:szCs w:val="28"/>
        </w:rPr>
        <w:t>«Если ребенок постоянно требует новых заданий и готов заниматься много, стоит ли его ограничивать? »</w:t>
      </w:r>
    </w:p>
    <w:p w:rsidR="00D83C76" w:rsidRPr="004424ED" w:rsidRDefault="00D83C76" w:rsidP="004424ED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24ED">
        <w:rPr>
          <w:rFonts w:ascii="Times New Roman" w:hAnsi="Times New Roman" w:cs="Times New Roman"/>
          <w:sz w:val="28"/>
          <w:szCs w:val="28"/>
        </w:rPr>
        <w:t>Если ребенок не проявляет признаков усталости, не расстраивается из-за того, что какое-то задание не получается, воспринимает учебу как привлекательную деятельность – строгих границ для занятий ставить не стоит.</w:t>
      </w:r>
    </w:p>
    <w:p w:rsidR="00D83C76" w:rsidRPr="004424ED" w:rsidRDefault="00D83C76" w:rsidP="004424ED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24ED">
        <w:rPr>
          <w:rFonts w:ascii="Times New Roman" w:hAnsi="Times New Roman" w:cs="Times New Roman"/>
          <w:sz w:val="28"/>
          <w:szCs w:val="28"/>
        </w:rPr>
        <w:t>Старайтесь переключать ребенка с одного деятельности на другой, предлагайте разнообразить ситуации, которые могут случиться в школе, спрашивайте, как он поступит, если:</w:t>
      </w:r>
    </w:p>
    <w:p w:rsidR="00D83C76" w:rsidRPr="004424ED" w:rsidRDefault="00D83C76" w:rsidP="004424ED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24ED">
        <w:rPr>
          <w:rFonts w:ascii="Times New Roman" w:hAnsi="Times New Roman" w:cs="Times New Roman"/>
          <w:sz w:val="28"/>
          <w:szCs w:val="28"/>
        </w:rPr>
        <w:t>-он кого-то обидит;</w:t>
      </w:r>
    </w:p>
    <w:p w:rsidR="00D83C76" w:rsidRPr="004424ED" w:rsidRDefault="00D83C76" w:rsidP="004424ED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24ED">
        <w:rPr>
          <w:rFonts w:ascii="Times New Roman" w:hAnsi="Times New Roman" w:cs="Times New Roman"/>
          <w:sz w:val="28"/>
          <w:szCs w:val="28"/>
        </w:rPr>
        <w:t>— его кто-то обидит;</w:t>
      </w:r>
    </w:p>
    <w:p w:rsidR="00D83C76" w:rsidRPr="004424ED" w:rsidRDefault="00D83C76" w:rsidP="004424ED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24ED">
        <w:rPr>
          <w:rFonts w:ascii="Times New Roman" w:hAnsi="Times New Roman" w:cs="Times New Roman"/>
          <w:sz w:val="28"/>
          <w:szCs w:val="28"/>
        </w:rPr>
        <w:t>— у него что-то заболит;</w:t>
      </w:r>
    </w:p>
    <w:p w:rsidR="00D83C76" w:rsidRPr="004424ED" w:rsidRDefault="00D83C76" w:rsidP="004424ED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24ED">
        <w:rPr>
          <w:rFonts w:ascii="Times New Roman" w:hAnsi="Times New Roman" w:cs="Times New Roman"/>
          <w:sz w:val="28"/>
          <w:szCs w:val="28"/>
        </w:rPr>
        <w:t>— он потеряет какую–то вещь;</w:t>
      </w:r>
    </w:p>
    <w:p w:rsidR="00D83C76" w:rsidRPr="004424ED" w:rsidRDefault="00D83C76" w:rsidP="004424ED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24ED">
        <w:rPr>
          <w:rFonts w:ascii="Times New Roman" w:hAnsi="Times New Roman" w:cs="Times New Roman"/>
          <w:sz w:val="28"/>
          <w:szCs w:val="28"/>
        </w:rPr>
        <w:t xml:space="preserve">— он не поймёт, как выполнить задание и </w:t>
      </w:r>
      <w:proofErr w:type="spellStart"/>
      <w:r w:rsidRPr="004424ED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Pr="004424ED">
        <w:rPr>
          <w:rFonts w:ascii="Times New Roman" w:hAnsi="Times New Roman" w:cs="Times New Roman"/>
          <w:sz w:val="28"/>
          <w:szCs w:val="28"/>
        </w:rPr>
        <w:t>.д</w:t>
      </w:r>
      <w:proofErr w:type="spellEnd"/>
      <w:proofErr w:type="gramEnd"/>
    </w:p>
    <w:p w:rsidR="00D83C76" w:rsidRPr="004424ED" w:rsidRDefault="00D83C76" w:rsidP="004424ED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24ED">
        <w:rPr>
          <w:rFonts w:ascii="Times New Roman" w:hAnsi="Times New Roman" w:cs="Times New Roman"/>
          <w:sz w:val="28"/>
          <w:szCs w:val="28"/>
        </w:rPr>
        <w:t xml:space="preserve"> «Нужно ли беседовать с ребенком на тему «Школа»?»</w:t>
      </w:r>
    </w:p>
    <w:p w:rsidR="00D83C76" w:rsidRPr="004424ED" w:rsidRDefault="00D83C76" w:rsidP="004424ED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24ED">
        <w:rPr>
          <w:rFonts w:ascii="Times New Roman" w:hAnsi="Times New Roman" w:cs="Times New Roman"/>
          <w:sz w:val="28"/>
          <w:szCs w:val="28"/>
        </w:rPr>
        <w:t xml:space="preserve">Даже при наличии у ребенка необходимого запаса знаний, навыков, умений, уровня интеллектуального, волевого развития, ему трудно будет учиться, если нет социальной позиции школьника, т.е. стремление ребенка стать школьником. Не </w:t>
      </w:r>
      <w:r w:rsidRPr="004424ED">
        <w:rPr>
          <w:rFonts w:ascii="Times New Roman" w:hAnsi="Times New Roman" w:cs="Times New Roman"/>
          <w:sz w:val="28"/>
          <w:szCs w:val="28"/>
        </w:rPr>
        <w:lastRenderedPageBreak/>
        <w:t>только понять, но и принять важность школьного обучения, уважения учителя, товарищей по школе.</w:t>
      </w:r>
    </w:p>
    <w:p w:rsidR="00D83C76" w:rsidRPr="004424ED" w:rsidRDefault="00D83C76" w:rsidP="004424ED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24ED">
        <w:rPr>
          <w:rFonts w:ascii="Times New Roman" w:hAnsi="Times New Roman" w:cs="Times New Roman"/>
          <w:sz w:val="28"/>
          <w:szCs w:val="28"/>
        </w:rPr>
        <w:t>Сознательное отношение к школе связано с расширением и углублением представлений об учебной деятельности, с созданием эмоционального отношения. Расскажите ребенку о своих любимых учителях, прочтите рассказы о школе, посмотрите фильмы. Это создаст положите</w:t>
      </w:r>
      <w:r w:rsidR="00840D12" w:rsidRPr="004424ED">
        <w:rPr>
          <w:rFonts w:ascii="Times New Roman" w:hAnsi="Times New Roman" w:cs="Times New Roman"/>
          <w:sz w:val="28"/>
          <w:szCs w:val="28"/>
        </w:rPr>
        <w:t xml:space="preserve">льную установку на учебу </w:t>
      </w:r>
      <w:proofErr w:type="gramStart"/>
      <w:r w:rsidR="00840D12" w:rsidRPr="004424E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840D12" w:rsidRPr="004424ED">
        <w:rPr>
          <w:rFonts w:ascii="Times New Roman" w:hAnsi="Times New Roman" w:cs="Times New Roman"/>
          <w:sz w:val="28"/>
          <w:szCs w:val="28"/>
        </w:rPr>
        <w:t xml:space="preserve"> школ</w:t>
      </w:r>
    </w:p>
    <w:p w:rsidR="00565E35" w:rsidRPr="004424ED" w:rsidRDefault="00F91869" w:rsidP="004424ED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Так же н</w:t>
      </w:r>
      <w:r w:rsidR="00565E35" w:rsidRPr="004424ED">
        <w:rPr>
          <w:rFonts w:ascii="Times New Roman" w:hAnsi="Times New Roman" w:cs="Times New Roman"/>
          <w:sz w:val="28"/>
          <w:szCs w:val="28"/>
          <w:lang w:eastAsia="ru-RU"/>
        </w:rPr>
        <w:t xml:space="preserve">ельзя ограничивать </w:t>
      </w:r>
      <w:proofErr w:type="spellStart"/>
      <w:r w:rsidR="00565E35" w:rsidRPr="004424ED">
        <w:rPr>
          <w:rFonts w:ascii="Times New Roman" w:hAnsi="Times New Roman" w:cs="Times New Roman"/>
          <w:sz w:val="28"/>
          <w:szCs w:val="28"/>
          <w:lang w:eastAsia="ru-RU"/>
        </w:rPr>
        <w:t>моторно</w:t>
      </w:r>
      <w:proofErr w:type="spellEnd"/>
      <w:r w:rsidR="00565E35" w:rsidRPr="004424ED">
        <w:rPr>
          <w:rFonts w:ascii="Times New Roman" w:hAnsi="Times New Roman" w:cs="Times New Roman"/>
          <w:sz w:val="28"/>
          <w:szCs w:val="28"/>
          <w:lang w:eastAsia="ru-RU"/>
        </w:rPr>
        <w:t xml:space="preserve"> - двигательную активность детей. В режиме дня непременно должны быть предусмотрены прогулки на свежем воздухе. Естественной потребностью в движении должна стать организация двигательного режима.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 нас в детском саду это </w:t>
      </w:r>
      <w:r w:rsidR="00565E35" w:rsidRPr="004424ED">
        <w:rPr>
          <w:rFonts w:ascii="Times New Roman" w:hAnsi="Times New Roman" w:cs="Times New Roman"/>
          <w:sz w:val="28"/>
          <w:szCs w:val="28"/>
          <w:lang w:eastAsia="ru-RU"/>
        </w:rPr>
        <w:t xml:space="preserve"> учитывает это, и при составлении сетки занятий на учебный год включают три раза в неделю физкультурные занятия, одно из которых проводится на свежем воздухе. Оптимизация двигательного режима, повышение двигательной активности до установленных показателей достигаются и на спортивных развлечениях, и на спортивных праздниках, эстафетах между группами. </w:t>
      </w:r>
    </w:p>
    <w:p w:rsidR="00D83C76" w:rsidRPr="004424ED" w:rsidRDefault="00D83C76" w:rsidP="004424ED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424ED">
        <w:rPr>
          <w:rFonts w:ascii="Times New Roman" w:hAnsi="Times New Roman" w:cs="Times New Roman"/>
          <w:sz w:val="28"/>
          <w:szCs w:val="28"/>
          <w:lang w:eastAsia="ru-RU"/>
        </w:rPr>
        <w:t>ЧТО НЕОБХОДИМО ЗНАТЬ И УМЕТЬ РЕБЁНКУ, ПОСТУПАЮЩЕМУ В ШКОЛУ.</w:t>
      </w:r>
    </w:p>
    <w:p w:rsidR="00D83C76" w:rsidRPr="004424ED" w:rsidRDefault="00D83C76" w:rsidP="004424ED">
      <w:pPr>
        <w:pStyle w:val="a8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424ED">
        <w:rPr>
          <w:rFonts w:ascii="Times New Roman" w:hAnsi="Times New Roman" w:cs="Times New Roman"/>
          <w:sz w:val="28"/>
          <w:szCs w:val="28"/>
          <w:lang w:eastAsia="ru-RU"/>
        </w:rPr>
        <w:t>Своё имя, отчество и фамилию.</w:t>
      </w:r>
    </w:p>
    <w:p w:rsidR="00D83C76" w:rsidRPr="004424ED" w:rsidRDefault="00D83C76" w:rsidP="004424ED">
      <w:pPr>
        <w:pStyle w:val="a8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424ED">
        <w:rPr>
          <w:rFonts w:ascii="Times New Roman" w:hAnsi="Times New Roman" w:cs="Times New Roman"/>
          <w:sz w:val="28"/>
          <w:szCs w:val="28"/>
          <w:lang w:eastAsia="ru-RU"/>
        </w:rPr>
        <w:t>Свой возраст (желательно дату рождения).</w:t>
      </w:r>
    </w:p>
    <w:p w:rsidR="00D83C76" w:rsidRPr="004424ED" w:rsidRDefault="00D83C76" w:rsidP="004424ED">
      <w:pPr>
        <w:pStyle w:val="a8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424ED">
        <w:rPr>
          <w:rFonts w:ascii="Times New Roman" w:hAnsi="Times New Roman" w:cs="Times New Roman"/>
          <w:sz w:val="28"/>
          <w:szCs w:val="28"/>
          <w:lang w:eastAsia="ru-RU"/>
        </w:rPr>
        <w:t>Свой домашний адрес.</w:t>
      </w:r>
    </w:p>
    <w:p w:rsidR="00D83C76" w:rsidRPr="004424ED" w:rsidRDefault="00D83C76" w:rsidP="004424ED">
      <w:pPr>
        <w:pStyle w:val="a8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424ED">
        <w:rPr>
          <w:rFonts w:ascii="Times New Roman" w:hAnsi="Times New Roman" w:cs="Times New Roman"/>
          <w:sz w:val="28"/>
          <w:szCs w:val="28"/>
          <w:lang w:eastAsia="ru-RU"/>
        </w:rPr>
        <w:t>Свой город, его главные достопримечательности.</w:t>
      </w:r>
    </w:p>
    <w:p w:rsidR="00D83C76" w:rsidRPr="004424ED" w:rsidRDefault="00D83C76" w:rsidP="004424ED">
      <w:pPr>
        <w:pStyle w:val="a8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424ED">
        <w:rPr>
          <w:rFonts w:ascii="Times New Roman" w:hAnsi="Times New Roman" w:cs="Times New Roman"/>
          <w:sz w:val="28"/>
          <w:szCs w:val="28"/>
          <w:lang w:eastAsia="ru-RU"/>
        </w:rPr>
        <w:t>Страну, в которой живёт.</w:t>
      </w:r>
    </w:p>
    <w:p w:rsidR="00D83C76" w:rsidRPr="004424ED" w:rsidRDefault="00D83C76" w:rsidP="004424ED">
      <w:pPr>
        <w:pStyle w:val="a8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424ED">
        <w:rPr>
          <w:rFonts w:ascii="Times New Roman" w:hAnsi="Times New Roman" w:cs="Times New Roman"/>
          <w:sz w:val="28"/>
          <w:szCs w:val="28"/>
          <w:lang w:eastAsia="ru-RU"/>
        </w:rPr>
        <w:t>Фамилию, имя, отчество родителей, их профессию.</w:t>
      </w:r>
    </w:p>
    <w:p w:rsidR="00D83C76" w:rsidRPr="004424ED" w:rsidRDefault="00D83C76" w:rsidP="004424ED">
      <w:pPr>
        <w:pStyle w:val="a8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424ED">
        <w:rPr>
          <w:rFonts w:ascii="Times New Roman" w:hAnsi="Times New Roman" w:cs="Times New Roman"/>
          <w:sz w:val="28"/>
          <w:szCs w:val="28"/>
          <w:lang w:eastAsia="ru-RU"/>
        </w:rPr>
        <w:t>Времена год</w:t>
      </w:r>
      <w:proofErr w:type="gramStart"/>
      <w:r w:rsidRPr="004424ED">
        <w:rPr>
          <w:rFonts w:ascii="Times New Roman" w:hAnsi="Times New Roman" w:cs="Times New Roman"/>
          <w:sz w:val="28"/>
          <w:szCs w:val="28"/>
          <w:lang w:eastAsia="ru-RU"/>
        </w:rPr>
        <w:t>а(</w:t>
      </w:r>
      <w:proofErr w:type="gramEnd"/>
      <w:r w:rsidRPr="004424ED">
        <w:rPr>
          <w:rFonts w:ascii="Times New Roman" w:hAnsi="Times New Roman" w:cs="Times New Roman"/>
          <w:sz w:val="28"/>
          <w:szCs w:val="28"/>
          <w:lang w:eastAsia="ru-RU"/>
        </w:rPr>
        <w:t>последовательность, месяцы, основные приметы каждого времени года, загадки и стихи о временах года).</w:t>
      </w:r>
    </w:p>
    <w:p w:rsidR="00D83C76" w:rsidRPr="004424ED" w:rsidRDefault="00D83C76" w:rsidP="004424ED">
      <w:pPr>
        <w:pStyle w:val="a8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424ED">
        <w:rPr>
          <w:rFonts w:ascii="Times New Roman" w:hAnsi="Times New Roman" w:cs="Times New Roman"/>
          <w:sz w:val="28"/>
          <w:szCs w:val="28"/>
          <w:lang w:eastAsia="ru-RU"/>
        </w:rPr>
        <w:t>Домашних животных и их детёнышей.</w:t>
      </w:r>
    </w:p>
    <w:p w:rsidR="00D83C76" w:rsidRPr="004424ED" w:rsidRDefault="00D83C76" w:rsidP="004424ED">
      <w:pPr>
        <w:pStyle w:val="a8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424ED">
        <w:rPr>
          <w:rFonts w:ascii="Times New Roman" w:hAnsi="Times New Roman" w:cs="Times New Roman"/>
          <w:sz w:val="28"/>
          <w:szCs w:val="28"/>
          <w:lang w:eastAsia="ru-RU"/>
        </w:rPr>
        <w:t>Диких животных наших лесов, жарких стран, Севера, их повадки, детёнышей.</w:t>
      </w:r>
    </w:p>
    <w:p w:rsidR="00D83C76" w:rsidRPr="004424ED" w:rsidRDefault="00D83C76" w:rsidP="004424ED">
      <w:pPr>
        <w:pStyle w:val="a8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424ED">
        <w:rPr>
          <w:rFonts w:ascii="Times New Roman" w:hAnsi="Times New Roman" w:cs="Times New Roman"/>
          <w:sz w:val="28"/>
          <w:szCs w:val="28"/>
          <w:lang w:eastAsia="ru-RU"/>
        </w:rPr>
        <w:t>Транспорт наземный, водный, воздушный.</w:t>
      </w:r>
    </w:p>
    <w:p w:rsidR="00D83C76" w:rsidRPr="004424ED" w:rsidRDefault="00D83C76" w:rsidP="004424ED">
      <w:pPr>
        <w:pStyle w:val="a8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424E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Различать одежду, обувь и головные уборы; зимующих и перелётных птиц; овощи, фрукты и ягоды.</w:t>
      </w:r>
    </w:p>
    <w:p w:rsidR="00D83C76" w:rsidRPr="004424ED" w:rsidRDefault="00D83C76" w:rsidP="004424ED">
      <w:pPr>
        <w:pStyle w:val="a8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424ED">
        <w:rPr>
          <w:rFonts w:ascii="Times New Roman" w:hAnsi="Times New Roman" w:cs="Times New Roman"/>
          <w:sz w:val="28"/>
          <w:szCs w:val="28"/>
          <w:lang w:eastAsia="ru-RU"/>
        </w:rPr>
        <w:t>Знать и уметь рассказывать русские народные сказки.</w:t>
      </w:r>
    </w:p>
    <w:p w:rsidR="00D83C76" w:rsidRPr="004424ED" w:rsidRDefault="00D83C76" w:rsidP="004424ED">
      <w:pPr>
        <w:pStyle w:val="a8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424ED">
        <w:rPr>
          <w:rFonts w:ascii="Times New Roman" w:hAnsi="Times New Roman" w:cs="Times New Roman"/>
          <w:sz w:val="28"/>
          <w:szCs w:val="28"/>
          <w:lang w:eastAsia="ru-RU"/>
        </w:rPr>
        <w:t>Различать и правильно называть плоскостные геометрические фигуры: круг, квадрат, прямоугольник, треугольник, овал.</w:t>
      </w:r>
    </w:p>
    <w:p w:rsidR="00D83C76" w:rsidRPr="004424ED" w:rsidRDefault="00D83C76" w:rsidP="004424ED">
      <w:pPr>
        <w:pStyle w:val="a8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424ED">
        <w:rPr>
          <w:rFonts w:ascii="Times New Roman" w:hAnsi="Times New Roman" w:cs="Times New Roman"/>
          <w:sz w:val="28"/>
          <w:szCs w:val="28"/>
          <w:lang w:eastAsia="ru-RU"/>
        </w:rPr>
        <w:t xml:space="preserve">Свободно ориентироваться в пространстве и на листе бумаги (правая </w:t>
      </w:r>
      <w:proofErr w:type="gramStart"/>
      <w:r w:rsidRPr="004424ED">
        <w:rPr>
          <w:rFonts w:ascii="Times New Roman" w:hAnsi="Times New Roman" w:cs="Times New Roman"/>
          <w:sz w:val="28"/>
          <w:szCs w:val="28"/>
          <w:lang w:eastAsia="ru-RU"/>
        </w:rPr>
        <w:t>-л</w:t>
      </w:r>
      <w:proofErr w:type="gramEnd"/>
      <w:r w:rsidRPr="004424ED">
        <w:rPr>
          <w:rFonts w:ascii="Times New Roman" w:hAnsi="Times New Roman" w:cs="Times New Roman"/>
          <w:sz w:val="28"/>
          <w:szCs w:val="28"/>
          <w:lang w:eastAsia="ru-RU"/>
        </w:rPr>
        <w:t>евая сторона, верх- низ и т.д.)</w:t>
      </w:r>
    </w:p>
    <w:p w:rsidR="00D83C76" w:rsidRPr="004424ED" w:rsidRDefault="00D83C76" w:rsidP="004424ED">
      <w:pPr>
        <w:pStyle w:val="a8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424ED">
        <w:rPr>
          <w:rFonts w:ascii="Times New Roman" w:hAnsi="Times New Roman" w:cs="Times New Roman"/>
          <w:sz w:val="28"/>
          <w:szCs w:val="28"/>
          <w:lang w:eastAsia="ru-RU"/>
        </w:rPr>
        <w:t>Уметь полно и последовательно пересказать прослушанный или прочитанный рассказ, составить, придумать рассказ по картинке</w:t>
      </w:r>
      <w:proofErr w:type="gramStart"/>
      <w:r w:rsidRPr="004424ED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4424ED" w:rsidRPr="004424ED">
        <w:rPr>
          <w:rFonts w:ascii="Times New Roman" w:hAnsi="Times New Roman" w:cs="Times New Roman"/>
          <w:sz w:val="28"/>
          <w:szCs w:val="28"/>
          <w:lang w:eastAsia="ru-RU"/>
        </w:rPr>
        <w:t>(</w:t>
      </w:r>
      <w:proofErr w:type="gramEnd"/>
      <w:r w:rsidR="004424ED" w:rsidRPr="004424ED">
        <w:rPr>
          <w:rFonts w:ascii="Times New Roman" w:hAnsi="Times New Roman" w:cs="Times New Roman"/>
          <w:sz w:val="28"/>
          <w:szCs w:val="28"/>
          <w:lang w:eastAsia="ru-RU"/>
        </w:rPr>
        <w:t>с саду, в парке)</w:t>
      </w:r>
    </w:p>
    <w:p w:rsidR="00D83C76" w:rsidRPr="004424ED" w:rsidRDefault="00D83C76" w:rsidP="004424ED">
      <w:pPr>
        <w:pStyle w:val="a8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424ED">
        <w:rPr>
          <w:rFonts w:ascii="Times New Roman" w:hAnsi="Times New Roman" w:cs="Times New Roman"/>
          <w:sz w:val="28"/>
          <w:szCs w:val="28"/>
          <w:lang w:eastAsia="ru-RU"/>
        </w:rPr>
        <w:t>Запомнить и назвать 6-10 картинок, слов.</w:t>
      </w:r>
    </w:p>
    <w:p w:rsidR="00D83C76" w:rsidRPr="004424ED" w:rsidRDefault="00D83C76" w:rsidP="004424ED">
      <w:pPr>
        <w:pStyle w:val="a8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424ED">
        <w:rPr>
          <w:rFonts w:ascii="Times New Roman" w:hAnsi="Times New Roman" w:cs="Times New Roman"/>
          <w:sz w:val="28"/>
          <w:szCs w:val="28"/>
          <w:lang w:eastAsia="ru-RU"/>
        </w:rPr>
        <w:t>Различать гласные и согласные звуки.</w:t>
      </w:r>
    </w:p>
    <w:p w:rsidR="00D83C76" w:rsidRPr="004424ED" w:rsidRDefault="00D83C76" w:rsidP="004424ED">
      <w:pPr>
        <w:pStyle w:val="a8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424ED">
        <w:rPr>
          <w:rFonts w:ascii="Times New Roman" w:hAnsi="Times New Roman" w:cs="Times New Roman"/>
          <w:sz w:val="28"/>
          <w:szCs w:val="28"/>
          <w:lang w:eastAsia="ru-RU"/>
        </w:rPr>
        <w:t>Разделять слова на слоги по количеству гласных звуков.</w:t>
      </w:r>
    </w:p>
    <w:p w:rsidR="00D83C76" w:rsidRPr="004424ED" w:rsidRDefault="00D83C76" w:rsidP="004424ED">
      <w:pPr>
        <w:pStyle w:val="a8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4424ED">
        <w:rPr>
          <w:rFonts w:ascii="Times New Roman" w:hAnsi="Times New Roman" w:cs="Times New Roman"/>
          <w:sz w:val="28"/>
          <w:szCs w:val="28"/>
          <w:lang w:eastAsia="ru-RU"/>
        </w:rPr>
        <w:t>Хорошо владеть ножницами (резать полоски, квадраты, круги,</w:t>
      </w:r>
      <w:proofErr w:type="gramEnd"/>
    </w:p>
    <w:p w:rsidR="00D83C76" w:rsidRPr="004424ED" w:rsidRDefault="004F64D8" w:rsidP="004424ED">
      <w:pPr>
        <w:pStyle w:val="a8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D83C76" w:rsidRPr="004424ED">
        <w:rPr>
          <w:rFonts w:ascii="Times New Roman" w:hAnsi="Times New Roman" w:cs="Times New Roman"/>
          <w:sz w:val="28"/>
          <w:szCs w:val="28"/>
          <w:lang w:eastAsia="ru-RU"/>
        </w:rPr>
        <w:t>рямоугольники, треугольники, овалы, вырезать по контуру предмет.)</w:t>
      </w:r>
      <w:proofErr w:type="gramEnd"/>
    </w:p>
    <w:p w:rsidR="00D83C76" w:rsidRPr="004424ED" w:rsidRDefault="00D83C76" w:rsidP="004424ED">
      <w:pPr>
        <w:pStyle w:val="a8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424ED">
        <w:rPr>
          <w:rFonts w:ascii="Times New Roman" w:hAnsi="Times New Roman" w:cs="Times New Roman"/>
          <w:sz w:val="28"/>
          <w:szCs w:val="28"/>
          <w:lang w:eastAsia="ru-RU"/>
        </w:rPr>
        <w:t>Владеть карандашом: без линейки проводить вертикальные и горизонтальные линии, рисовать геометрические фигуры, животных, людей, различные предметы с опорой на геометрические формы, аккуратно закрашивать, штриховать карандашом, не выходя за контуры предметов.</w:t>
      </w:r>
    </w:p>
    <w:p w:rsidR="00D83C76" w:rsidRPr="004424ED" w:rsidRDefault="00D83C76" w:rsidP="004424ED">
      <w:pPr>
        <w:pStyle w:val="a8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424ED">
        <w:rPr>
          <w:rFonts w:ascii="Times New Roman" w:hAnsi="Times New Roman" w:cs="Times New Roman"/>
          <w:sz w:val="28"/>
          <w:szCs w:val="28"/>
          <w:lang w:eastAsia="ru-RU"/>
        </w:rPr>
        <w:t>Свободно считать до 10 и обратно, выполнять счётные операции в пределах 10.</w:t>
      </w:r>
    </w:p>
    <w:p w:rsidR="004424ED" w:rsidRPr="004424ED" w:rsidRDefault="004F64D8" w:rsidP="004424ED">
      <w:pPr>
        <w:pStyle w:val="a8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4424ED" w:rsidRPr="004424ED">
        <w:rPr>
          <w:rFonts w:ascii="Times New Roman" w:hAnsi="Times New Roman" w:cs="Times New Roman"/>
          <w:sz w:val="28"/>
          <w:szCs w:val="28"/>
        </w:rPr>
        <w:t>меть называть предыдущее и последующее число относительно любого числа в пределах первого десятка;</w:t>
      </w:r>
    </w:p>
    <w:p w:rsidR="004424ED" w:rsidRPr="004424ED" w:rsidRDefault="004F64D8" w:rsidP="004424ED">
      <w:pPr>
        <w:pStyle w:val="a8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4424ED" w:rsidRPr="004424ED">
        <w:rPr>
          <w:rFonts w:ascii="Times New Roman" w:hAnsi="Times New Roman" w:cs="Times New Roman"/>
          <w:sz w:val="28"/>
          <w:szCs w:val="28"/>
        </w:rPr>
        <w:t>нать знаки  +,  -,  =,  &lt;,   &gt;;</w:t>
      </w:r>
    </w:p>
    <w:p w:rsidR="004424ED" w:rsidRPr="004424ED" w:rsidRDefault="004F64D8" w:rsidP="004424ED">
      <w:pPr>
        <w:pStyle w:val="a8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4424ED" w:rsidRPr="004424ED">
        <w:rPr>
          <w:rFonts w:ascii="Times New Roman" w:hAnsi="Times New Roman" w:cs="Times New Roman"/>
          <w:sz w:val="28"/>
          <w:szCs w:val="28"/>
        </w:rPr>
        <w:t>меть сравнивать числа первого десятка (например, 7 меньше 8, 5 &gt;4 , 6 =6);</w:t>
      </w:r>
    </w:p>
    <w:p w:rsidR="004424ED" w:rsidRPr="004424ED" w:rsidRDefault="004F64D8" w:rsidP="004424ED">
      <w:pPr>
        <w:pStyle w:val="a8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4424ED" w:rsidRPr="004424ED">
        <w:rPr>
          <w:rFonts w:ascii="Times New Roman" w:hAnsi="Times New Roman" w:cs="Times New Roman"/>
          <w:sz w:val="28"/>
          <w:szCs w:val="28"/>
        </w:rPr>
        <w:t>меть соотносить цифру и число предметов;</w:t>
      </w:r>
    </w:p>
    <w:p w:rsidR="00D83C76" w:rsidRPr="004424ED" w:rsidRDefault="00D83C76" w:rsidP="004424ED">
      <w:pPr>
        <w:pStyle w:val="a8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424ED">
        <w:rPr>
          <w:rFonts w:ascii="Times New Roman" w:hAnsi="Times New Roman" w:cs="Times New Roman"/>
          <w:sz w:val="28"/>
          <w:szCs w:val="28"/>
          <w:lang w:eastAsia="ru-RU"/>
        </w:rPr>
        <w:t>Уметь внимательно, не отвлекаясь, слушать (30 – 35 минут).</w:t>
      </w:r>
    </w:p>
    <w:p w:rsidR="00D83C76" w:rsidRPr="004424ED" w:rsidRDefault="00D83C76" w:rsidP="004424ED">
      <w:pPr>
        <w:pStyle w:val="a8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424ED">
        <w:rPr>
          <w:rFonts w:ascii="Times New Roman" w:hAnsi="Times New Roman" w:cs="Times New Roman"/>
          <w:sz w:val="28"/>
          <w:szCs w:val="28"/>
          <w:lang w:eastAsia="ru-RU"/>
        </w:rPr>
        <w:t>Сохранять стройную, хорошую осанку, особенно в положении сидя.</w:t>
      </w:r>
    </w:p>
    <w:p w:rsidR="00D83C76" w:rsidRPr="004424ED" w:rsidRDefault="00D83C76" w:rsidP="004424ED">
      <w:pPr>
        <w:pStyle w:val="a8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24ED">
        <w:rPr>
          <w:rFonts w:ascii="Times New Roman" w:hAnsi="Times New Roman" w:cs="Times New Roman"/>
          <w:sz w:val="28"/>
          <w:szCs w:val="28"/>
        </w:rPr>
        <w:lastRenderedPageBreak/>
        <w:t xml:space="preserve">К началу обучения в школе у ребенка должны быть развиты элементарные </w:t>
      </w:r>
      <w:r w:rsidRPr="004F64D8">
        <w:rPr>
          <w:rStyle w:val="a7"/>
          <w:rFonts w:ascii="Times New Roman" w:hAnsi="Times New Roman" w:cs="Times New Roman"/>
          <w:b w:val="0"/>
          <w:sz w:val="28"/>
          <w:szCs w:val="28"/>
        </w:rPr>
        <w:t>математические представления</w:t>
      </w:r>
      <w:r w:rsidRPr="004424ED">
        <w:rPr>
          <w:rFonts w:ascii="Times New Roman" w:hAnsi="Times New Roman" w:cs="Times New Roman"/>
          <w:sz w:val="28"/>
          <w:szCs w:val="28"/>
        </w:rPr>
        <w:t>:</w:t>
      </w:r>
    </w:p>
    <w:p w:rsidR="00D83C76" w:rsidRPr="004424ED" w:rsidRDefault="004F64D8" w:rsidP="004424ED">
      <w:pPr>
        <w:pStyle w:val="a8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="00D83C76" w:rsidRPr="004424ED">
        <w:rPr>
          <w:rFonts w:ascii="Times New Roman" w:hAnsi="Times New Roman" w:cs="Times New Roman"/>
          <w:sz w:val="28"/>
          <w:szCs w:val="28"/>
        </w:rPr>
        <w:t>нать цифры от 0 до 10;</w:t>
      </w:r>
    </w:p>
    <w:p w:rsidR="00D83C76" w:rsidRPr="004424ED" w:rsidRDefault="004F64D8" w:rsidP="004424ED">
      <w:pPr>
        <w:pStyle w:val="a8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D83C76" w:rsidRPr="004424ED">
        <w:rPr>
          <w:rFonts w:ascii="Times New Roman" w:hAnsi="Times New Roman" w:cs="Times New Roman"/>
          <w:sz w:val="28"/>
          <w:szCs w:val="28"/>
        </w:rPr>
        <w:t>нать названия фигур: треугольник, квадрат, круг, трапеция, овал, прямоугольник;</w:t>
      </w:r>
    </w:p>
    <w:p w:rsidR="00D83C76" w:rsidRPr="004424ED" w:rsidRDefault="004F64D8" w:rsidP="004424ED">
      <w:pPr>
        <w:pStyle w:val="a8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="00D83C76" w:rsidRPr="004424ED">
        <w:rPr>
          <w:rFonts w:ascii="Times New Roman" w:hAnsi="Times New Roman" w:cs="Times New Roman"/>
          <w:sz w:val="28"/>
          <w:szCs w:val="28"/>
        </w:rPr>
        <w:t>меть сравнивать предметы по цвету, размеру, форме;</w:t>
      </w:r>
    </w:p>
    <w:p w:rsidR="00D83C76" w:rsidRPr="004424ED" w:rsidRDefault="004F64D8" w:rsidP="004424ED">
      <w:pPr>
        <w:pStyle w:val="a8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r w:rsidR="00D83C76" w:rsidRPr="004424ED">
        <w:rPr>
          <w:rFonts w:ascii="Times New Roman" w:hAnsi="Times New Roman" w:cs="Times New Roman"/>
          <w:sz w:val="28"/>
          <w:szCs w:val="28"/>
        </w:rPr>
        <w:t>меть оперировать понятиями: «налево», «направо», «верх», «вниз», «раньше», «позже», «за», «между»,  ориентироваться на листе.</w:t>
      </w:r>
      <w:proofErr w:type="gramEnd"/>
    </w:p>
    <w:p w:rsidR="006B0465" w:rsidRDefault="006B0465"/>
    <w:sectPr w:rsidR="006B0465" w:rsidSect="005928C9">
      <w:pgSz w:w="11906" w:h="16838"/>
      <w:pgMar w:top="1134" w:right="850" w:bottom="1134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F7425"/>
    <w:multiLevelType w:val="multilevel"/>
    <w:tmpl w:val="1FA2022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413900"/>
    <w:multiLevelType w:val="multilevel"/>
    <w:tmpl w:val="CC0C9D5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BB5CC7"/>
    <w:multiLevelType w:val="hybridMultilevel"/>
    <w:tmpl w:val="2ADCA6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C17621"/>
    <w:multiLevelType w:val="multilevel"/>
    <w:tmpl w:val="670002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47603C"/>
    <w:multiLevelType w:val="multilevel"/>
    <w:tmpl w:val="3726F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947341"/>
    <w:multiLevelType w:val="multilevel"/>
    <w:tmpl w:val="CBCABDB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9A7A17"/>
    <w:multiLevelType w:val="multilevel"/>
    <w:tmpl w:val="168C78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EE10B61"/>
    <w:multiLevelType w:val="multilevel"/>
    <w:tmpl w:val="8732E8F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9A90CAA"/>
    <w:multiLevelType w:val="multilevel"/>
    <w:tmpl w:val="F3A244F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44D4EAF"/>
    <w:multiLevelType w:val="multilevel"/>
    <w:tmpl w:val="988A6B1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5732E4E"/>
    <w:multiLevelType w:val="multilevel"/>
    <w:tmpl w:val="4AB4467E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F916BD0"/>
    <w:multiLevelType w:val="hybridMultilevel"/>
    <w:tmpl w:val="920EA7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2E5A5E"/>
    <w:multiLevelType w:val="hybridMultilevel"/>
    <w:tmpl w:val="43FC7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0"/>
  </w:num>
  <w:num w:numId="6">
    <w:abstractNumId w:val="1"/>
  </w:num>
  <w:num w:numId="7">
    <w:abstractNumId w:val="8"/>
  </w:num>
  <w:num w:numId="8">
    <w:abstractNumId w:val="5"/>
  </w:num>
  <w:num w:numId="9">
    <w:abstractNumId w:val="7"/>
  </w:num>
  <w:num w:numId="10">
    <w:abstractNumId w:val="9"/>
  </w:num>
  <w:num w:numId="11">
    <w:abstractNumId w:val="1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E35"/>
    <w:rsid w:val="00013704"/>
    <w:rsid w:val="0002591A"/>
    <w:rsid w:val="0005202F"/>
    <w:rsid w:val="0005722A"/>
    <w:rsid w:val="00061F8A"/>
    <w:rsid w:val="000657B5"/>
    <w:rsid w:val="00066617"/>
    <w:rsid w:val="00081137"/>
    <w:rsid w:val="00094C35"/>
    <w:rsid w:val="000A19D5"/>
    <w:rsid w:val="000A19FD"/>
    <w:rsid w:val="000A3B26"/>
    <w:rsid w:val="000A3DD0"/>
    <w:rsid w:val="000A77E4"/>
    <w:rsid w:val="000F66EA"/>
    <w:rsid w:val="00101757"/>
    <w:rsid w:val="00104E86"/>
    <w:rsid w:val="00105EC5"/>
    <w:rsid w:val="0011250B"/>
    <w:rsid w:val="00122524"/>
    <w:rsid w:val="00141C7A"/>
    <w:rsid w:val="001431ED"/>
    <w:rsid w:val="001451A2"/>
    <w:rsid w:val="0015415A"/>
    <w:rsid w:val="00155079"/>
    <w:rsid w:val="0015532D"/>
    <w:rsid w:val="001741E4"/>
    <w:rsid w:val="001743FE"/>
    <w:rsid w:val="001A14FD"/>
    <w:rsid w:val="001B35E9"/>
    <w:rsid w:val="001B5CAA"/>
    <w:rsid w:val="001E4108"/>
    <w:rsid w:val="001F038A"/>
    <w:rsid w:val="001F5947"/>
    <w:rsid w:val="002032EF"/>
    <w:rsid w:val="002037CB"/>
    <w:rsid w:val="0020499A"/>
    <w:rsid w:val="00210C79"/>
    <w:rsid w:val="00214C4D"/>
    <w:rsid w:val="00216BBA"/>
    <w:rsid w:val="00223AB2"/>
    <w:rsid w:val="00224A3D"/>
    <w:rsid w:val="002527B4"/>
    <w:rsid w:val="00255F8B"/>
    <w:rsid w:val="00276708"/>
    <w:rsid w:val="002875B6"/>
    <w:rsid w:val="00291FB0"/>
    <w:rsid w:val="00294638"/>
    <w:rsid w:val="00295C48"/>
    <w:rsid w:val="00297047"/>
    <w:rsid w:val="002A649E"/>
    <w:rsid w:val="002A78E2"/>
    <w:rsid w:val="002B03AB"/>
    <w:rsid w:val="002C2ADE"/>
    <w:rsid w:val="002C54B5"/>
    <w:rsid w:val="002C733F"/>
    <w:rsid w:val="002D56B1"/>
    <w:rsid w:val="002F1DB9"/>
    <w:rsid w:val="003000BA"/>
    <w:rsid w:val="00324584"/>
    <w:rsid w:val="003260CB"/>
    <w:rsid w:val="003303EC"/>
    <w:rsid w:val="00330B0B"/>
    <w:rsid w:val="00332DA4"/>
    <w:rsid w:val="00336A3F"/>
    <w:rsid w:val="00340A5B"/>
    <w:rsid w:val="00343946"/>
    <w:rsid w:val="00346323"/>
    <w:rsid w:val="00346C1C"/>
    <w:rsid w:val="00347419"/>
    <w:rsid w:val="0035554C"/>
    <w:rsid w:val="00376AA7"/>
    <w:rsid w:val="00381AED"/>
    <w:rsid w:val="00387ED3"/>
    <w:rsid w:val="003A35E3"/>
    <w:rsid w:val="003A4FFD"/>
    <w:rsid w:val="003B57D7"/>
    <w:rsid w:val="003B7299"/>
    <w:rsid w:val="003C1902"/>
    <w:rsid w:val="003D4CD5"/>
    <w:rsid w:val="003E7EF3"/>
    <w:rsid w:val="00401140"/>
    <w:rsid w:val="00417349"/>
    <w:rsid w:val="004259BC"/>
    <w:rsid w:val="00431A20"/>
    <w:rsid w:val="00432CF2"/>
    <w:rsid w:val="0043362C"/>
    <w:rsid w:val="004372CA"/>
    <w:rsid w:val="004424ED"/>
    <w:rsid w:val="00442E57"/>
    <w:rsid w:val="004529A1"/>
    <w:rsid w:val="00472581"/>
    <w:rsid w:val="004747B8"/>
    <w:rsid w:val="004757E6"/>
    <w:rsid w:val="00483B44"/>
    <w:rsid w:val="00485CE7"/>
    <w:rsid w:val="00495638"/>
    <w:rsid w:val="004A443B"/>
    <w:rsid w:val="004A7F30"/>
    <w:rsid w:val="004B074C"/>
    <w:rsid w:val="004B56BB"/>
    <w:rsid w:val="004C04CB"/>
    <w:rsid w:val="004C1163"/>
    <w:rsid w:val="004D7BEB"/>
    <w:rsid w:val="004D7D7C"/>
    <w:rsid w:val="004D7EA5"/>
    <w:rsid w:val="004E27D6"/>
    <w:rsid w:val="004F64D8"/>
    <w:rsid w:val="005012B5"/>
    <w:rsid w:val="0052309E"/>
    <w:rsid w:val="005244C0"/>
    <w:rsid w:val="005261E7"/>
    <w:rsid w:val="00527A2D"/>
    <w:rsid w:val="00531F5C"/>
    <w:rsid w:val="00542C4D"/>
    <w:rsid w:val="00565E35"/>
    <w:rsid w:val="00567C65"/>
    <w:rsid w:val="005729F6"/>
    <w:rsid w:val="005928C9"/>
    <w:rsid w:val="00593570"/>
    <w:rsid w:val="005A41A3"/>
    <w:rsid w:val="005C6121"/>
    <w:rsid w:val="005C6A6B"/>
    <w:rsid w:val="005D685F"/>
    <w:rsid w:val="005D6F30"/>
    <w:rsid w:val="005E4D69"/>
    <w:rsid w:val="005E7A53"/>
    <w:rsid w:val="00600625"/>
    <w:rsid w:val="00612761"/>
    <w:rsid w:val="00616754"/>
    <w:rsid w:val="00631978"/>
    <w:rsid w:val="0063200F"/>
    <w:rsid w:val="0063337A"/>
    <w:rsid w:val="00642368"/>
    <w:rsid w:val="00642F81"/>
    <w:rsid w:val="00644D3E"/>
    <w:rsid w:val="0065722F"/>
    <w:rsid w:val="00662E0F"/>
    <w:rsid w:val="006827A1"/>
    <w:rsid w:val="006A18A8"/>
    <w:rsid w:val="006A1910"/>
    <w:rsid w:val="006B0465"/>
    <w:rsid w:val="006B092C"/>
    <w:rsid w:val="006B1663"/>
    <w:rsid w:val="006B6B54"/>
    <w:rsid w:val="006D597B"/>
    <w:rsid w:val="006E10E2"/>
    <w:rsid w:val="006E460F"/>
    <w:rsid w:val="006E561C"/>
    <w:rsid w:val="006E6E60"/>
    <w:rsid w:val="006E7423"/>
    <w:rsid w:val="00733A0E"/>
    <w:rsid w:val="00733B8F"/>
    <w:rsid w:val="00736878"/>
    <w:rsid w:val="0073698D"/>
    <w:rsid w:val="007378FB"/>
    <w:rsid w:val="00746E5D"/>
    <w:rsid w:val="00757AD8"/>
    <w:rsid w:val="00763320"/>
    <w:rsid w:val="00773133"/>
    <w:rsid w:val="00784665"/>
    <w:rsid w:val="007A0993"/>
    <w:rsid w:val="007A2583"/>
    <w:rsid w:val="007A2891"/>
    <w:rsid w:val="007C1363"/>
    <w:rsid w:val="007C141D"/>
    <w:rsid w:val="007C729A"/>
    <w:rsid w:val="007D04E1"/>
    <w:rsid w:val="007D09F5"/>
    <w:rsid w:val="007D2BFC"/>
    <w:rsid w:val="007D74A6"/>
    <w:rsid w:val="007E1925"/>
    <w:rsid w:val="007E237C"/>
    <w:rsid w:val="007E5537"/>
    <w:rsid w:val="007E558C"/>
    <w:rsid w:val="007F575F"/>
    <w:rsid w:val="00813E6D"/>
    <w:rsid w:val="008218A3"/>
    <w:rsid w:val="0083628D"/>
    <w:rsid w:val="00840D12"/>
    <w:rsid w:val="00851A46"/>
    <w:rsid w:val="008578CC"/>
    <w:rsid w:val="00862851"/>
    <w:rsid w:val="00862D5F"/>
    <w:rsid w:val="008634F7"/>
    <w:rsid w:val="008673E7"/>
    <w:rsid w:val="00877642"/>
    <w:rsid w:val="00882073"/>
    <w:rsid w:val="00885754"/>
    <w:rsid w:val="008908C7"/>
    <w:rsid w:val="00891F4A"/>
    <w:rsid w:val="00896F53"/>
    <w:rsid w:val="008A4C8A"/>
    <w:rsid w:val="008A7BAC"/>
    <w:rsid w:val="008B0A6A"/>
    <w:rsid w:val="008B5AAB"/>
    <w:rsid w:val="008D2C01"/>
    <w:rsid w:val="008D701A"/>
    <w:rsid w:val="008E297C"/>
    <w:rsid w:val="008E30B2"/>
    <w:rsid w:val="0090242B"/>
    <w:rsid w:val="0090602D"/>
    <w:rsid w:val="009077BC"/>
    <w:rsid w:val="00911665"/>
    <w:rsid w:val="009214F4"/>
    <w:rsid w:val="00932B81"/>
    <w:rsid w:val="00964E63"/>
    <w:rsid w:val="00964E6A"/>
    <w:rsid w:val="0096592B"/>
    <w:rsid w:val="009965E9"/>
    <w:rsid w:val="009A0F67"/>
    <w:rsid w:val="009A2E4C"/>
    <w:rsid w:val="009A36A7"/>
    <w:rsid w:val="009D0239"/>
    <w:rsid w:val="009D59F2"/>
    <w:rsid w:val="009F7371"/>
    <w:rsid w:val="00A007FD"/>
    <w:rsid w:val="00A0631E"/>
    <w:rsid w:val="00A072CD"/>
    <w:rsid w:val="00A17084"/>
    <w:rsid w:val="00A2087A"/>
    <w:rsid w:val="00A351C5"/>
    <w:rsid w:val="00A411B8"/>
    <w:rsid w:val="00A41F15"/>
    <w:rsid w:val="00A47270"/>
    <w:rsid w:val="00A64B63"/>
    <w:rsid w:val="00A65268"/>
    <w:rsid w:val="00A65D72"/>
    <w:rsid w:val="00A94887"/>
    <w:rsid w:val="00AB4581"/>
    <w:rsid w:val="00AB4D41"/>
    <w:rsid w:val="00AC1C42"/>
    <w:rsid w:val="00AE1391"/>
    <w:rsid w:val="00AE1412"/>
    <w:rsid w:val="00AE6571"/>
    <w:rsid w:val="00B00493"/>
    <w:rsid w:val="00B14993"/>
    <w:rsid w:val="00B15805"/>
    <w:rsid w:val="00B21C98"/>
    <w:rsid w:val="00B25C69"/>
    <w:rsid w:val="00B27471"/>
    <w:rsid w:val="00B27955"/>
    <w:rsid w:val="00B30DAC"/>
    <w:rsid w:val="00B34384"/>
    <w:rsid w:val="00B440AD"/>
    <w:rsid w:val="00B4564A"/>
    <w:rsid w:val="00B53392"/>
    <w:rsid w:val="00B614DE"/>
    <w:rsid w:val="00B6153D"/>
    <w:rsid w:val="00B707FC"/>
    <w:rsid w:val="00B769FE"/>
    <w:rsid w:val="00B82EDB"/>
    <w:rsid w:val="00B848A2"/>
    <w:rsid w:val="00BA6B9C"/>
    <w:rsid w:val="00BA7CC3"/>
    <w:rsid w:val="00BD32C0"/>
    <w:rsid w:val="00BD741A"/>
    <w:rsid w:val="00C02927"/>
    <w:rsid w:val="00C1365B"/>
    <w:rsid w:val="00C1556C"/>
    <w:rsid w:val="00C17AAE"/>
    <w:rsid w:val="00C40017"/>
    <w:rsid w:val="00C547A2"/>
    <w:rsid w:val="00C614D6"/>
    <w:rsid w:val="00C73881"/>
    <w:rsid w:val="00C77BDF"/>
    <w:rsid w:val="00C77E40"/>
    <w:rsid w:val="00C824D5"/>
    <w:rsid w:val="00CB7DF5"/>
    <w:rsid w:val="00CC2AAE"/>
    <w:rsid w:val="00CD72DA"/>
    <w:rsid w:val="00D01E49"/>
    <w:rsid w:val="00D04BBD"/>
    <w:rsid w:val="00D05C56"/>
    <w:rsid w:val="00D06876"/>
    <w:rsid w:val="00D06DE6"/>
    <w:rsid w:val="00D3114E"/>
    <w:rsid w:val="00D32703"/>
    <w:rsid w:val="00D333FC"/>
    <w:rsid w:val="00D43D71"/>
    <w:rsid w:val="00D53151"/>
    <w:rsid w:val="00D56170"/>
    <w:rsid w:val="00D64884"/>
    <w:rsid w:val="00D66E0B"/>
    <w:rsid w:val="00D83C76"/>
    <w:rsid w:val="00D91373"/>
    <w:rsid w:val="00D940BE"/>
    <w:rsid w:val="00DA6CD3"/>
    <w:rsid w:val="00DB0362"/>
    <w:rsid w:val="00DD0A6D"/>
    <w:rsid w:val="00DD2AD7"/>
    <w:rsid w:val="00DD57F4"/>
    <w:rsid w:val="00E13B5D"/>
    <w:rsid w:val="00E15ABC"/>
    <w:rsid w:val="00E322A4"/>
    <w:rsid w:val="00E33730"/>
    <w:rsid w:val="00E3424D"/>
    <w:rsid w:val="00E43A11"/>
    <w:rsid w:val="00E46CF7"/>
    <w:rsid w:val="00E532C8"/>
    <w:rsid w:val="00E550F3"/>
    <w:rsid w:val="00E565EF"/>
    <w:rsid w:val="00E67EB2"/>
    <w:rsid w:val="00E730A7"/>
    <w:rsid w:val="00E74EF0"/>
    <w:rsid w:val="00E77E32"/>
    <w:rsid w:val="00E87596"/>
    <w:rsid w:val="00EA2E8E"/>
    <w:rsid w:val="00EB1AD4"/>
    <w:rsid w:val="00ED6913"/>
    <w:rsid w:val="00EE11B2"/>
    <w:rsid w:val="00EE2320"/>
    <w:rsid w:val="00EF7E05"/>
    <w:rsid w:val="00F0055F"/>
    <w:rsid w:val="00F107B9"/>
    <w:rsid w:val="00F15D7D"/>
    <w:rsid w:val="00F2268D"/>
    <w:rsid w:val="00F32F58"/>
    <w:rsid w:val="00F3454A"/>
    <w:rsid w:val="00F448C1"/>
    <w:rsid w:val="00F516AC"/>
    <w:rsid w:val="00F538A6"/>
    <w:rsid w:val="00F57108"/>
    <w:rsid w:val="00F577EB"/>
    <w:rsid w:val="00F57EA7"/>
    <w:rsid w:val="00F62BC6"/>
    <w:rsid w:val="00F66696"/>
    <w:rsid w:val="00F74919"/>
    <w:rsid w:val="00F77973"/>
    <w:rsid w:val="00F91869"/>
    <w:rsid w:val="00FA3503"/>
    <w:rsid w:val="00FA713A"/>
    <w:rsid w:val="00FD09FD"/>
    <w:rsid w:val="00FD1888"/>
    <w:rsid w:val="00FE0594"/>
    <w:rsid w:val="00FE43D9"/>
    <w:rsid w:val="00FE7E9D"/>
    <w:rsid w:val="00FF3F2B"/>
    <w:rsid w:val="00FF7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5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5E3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65E35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D83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D83C76"/>
    <w:rPr>
      <w:b/>
      <w:bCs/>
    </w:rPr>
  </w:style>
  <w:style w:type="paragraph" w:styleId="a8">
    <w:name w:val="No Spacing"/>
    <w:uiPriority w:val="1"/>
    <w:qFormat/>
    <w:rsid w:val="004424E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5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5E3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65E35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D83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D83C76"/>
    <w:rPr>
      <w:b/>
      <w:bCs/>
    </w:rPr>
  </w:style>
  <w:style w:type="paragraph" w:styleId="a8">
    <w:name w:val="No Spacing"/>
    <w:uiPriority w:val="1"/>
    <w:qFormat/>
    <w:rsid w:val="004424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4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4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1037</Words>
  <Characters>5915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Дидус</dc:creator>
  <cp:lastModifiedBy>Second</cp:lastModifiedBy>
  <cp:revision>4</cp:revision>
  <cp:lastPrinted>2016-10-26T17:54:00Z</cp:lastPrinted>
  <dcterms:created xsi:type="dcterms:W3CDTF">2016-11-13T11:31:00Z</dcterms:created>
  <dcterms:modified xsi:type="dcterms:W3CDTF">2016-11-29T07:08:00Z</dcterms:modified>
</cp:coreProperties>
</file>