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DA" w:rsidRPr="00431EDA" w:rsidRDefault="00431EDA" w:rsidP="00431ED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31EDA">
        <w:rPr>
          <w:rFonts w:ascii="Times New Roman" w:hAnsi="Times New Roman" w:cs="Times New Roman"/>
          <w:color w:val="FF0000"/>
          <w:sz w:val="32"/>
          <w:szCs w:val="32"/>
        </w:rPr>
        <w:t>Рисование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31EDA">
        <w:rPr>
          <w:rFonts w:ascii="Times New Roman" w:hAnsi="Times New Roman" w:cs="Times New Roman"/>
          <w:color w:val="FF0000"/>
          <w:sz w:val="32"/>
          <w:szCs w:val="32"/>
        </w:rPr>
        <w:t>в технике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31EDA">
        <w:rPr>
          <w:rFonts w:ascii="Times New Roman" w:hAnsi="Times New Roman" w:cs="Times New Roman"/>
          <w:color w:val="FF0000"/>
          <w:sz w:val="32"/>
          <w:szCs w:val="32"/>
        </w:rPr>
        <w:t>оттиска печатками</w:t>
      </w:r>
    </w:p>
    <w:p w:rsidR="00431EDA" w:rsidRPr="00431EDA" w:rsidRDefault="00431EDA" w:rsidP="00431ED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31EDA">
        <w:rPr>
          <w:rFonts w:ascii="Times New Roman" w:hAnsi="Times New Roman" w:cs="Times New Roman"/>
          <w:color w:val="FF0000"/>
          <w:sz w:val="32"/>
          <w:szCs w:val="32"/>
        </w:rPr>
        <w:t>из картофеля и моркови</w:t>
      </w:r>
    </w:p>
    <w:p w:rsidR="00431EDA" w:rsidRPr="00431EDA" w:rsidRDefault="00431EDA" w:rsidP="00431EDA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431EDA" w:rsidRPr="00431EDA" w:rsidRDefault="00431EDA" w:rsidP="00431ED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Цель</w:t>
      </w: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 техникой печатания печатками из картофеля и моркови</w:t>
      </w:r>
    </w:p>
    <w:p w:rsidR="00431EDA" w:rsidRPr="00431EDA" w:rsidRDefault="00431EDA" w:rsidP="00431EDA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Материал:</w:t>
      </w:r>
    </w:p>
    <w:p w:rsidR="00431EDA" w:rsidRPr="00431EDA" w:rsidRDefault="00431EDA" w:rsidP="00431EDA">
      <w:pPr>
        <w:numPr>
          <w:ilvl w:val="0"/>
          <w:numId w:val="5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картофель и морковь;</w:t>
      </w:r>
    </w:p>
    <w:p w:rsidR="00431EDA" w:rsidRPr="00431EDA" w:rsidRDefault="00431EDA" w:rsidP="00431EDA">
      <w:pPr>
        <w:numPr>
          <w:ilvl w:val="0"/>
          <w:numId w:val="5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вырезанные шаблоны;</w:t>
      </w:r>
    </w:p>
    <w:p w:rsidR="00431EDA" w:rsidRPr="00431EDA" w:rsidRDefault="00431EDA" w:rsidP="00431EDA">
      <w:pPr>
        <w:numPr>
          <w:ilvl w:val="0"/>
          <w:numId w:val="1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печатки из картофеля в форме крестиков, ромбиков, кругов, цветочков; </w:t>
      </w:r>
    </w:p>
    <w:p w:rsidR="00431EDA" w:rsidRPr="00431EDA" w:rsidRDefault="00431EDA" w:rsidP="00431EDA">
      <w:pPr>
        <w:numPr>
          <w:ilvl w:val="0"/>
          <w:numId w:val="1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мисочки с вложенным тонким поролоном, пропитанным гуашью или красками (можно разных цветов); </w:t>
      </w:r>
    </w:p>
    <w:p w:rsidR="00431EDA" w:rsidRPr="00431EDA" w:rsidRDefault="00431EDA" w:rsidP="00431EDA">
      <w:pPr>
        <w:numPr>
          <w:ilvl w:val="0"/>
          <w:numId w:val="1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бумага для рисования.</w:t>
      </w:r>
    </w:p>
    <w:p w:rsidR="00431EDA" w:rsidRPr="00431EDA" w:rsidRDefault="00431EDA" w:rsidP="00431ED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31EDA" w:rsidRPr="00431EDA" w:rsidRDefault="00431EDA" w:rsidP="00431E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 цели:</w:t>
      </w: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431EDA" w:rsidRPr="00431EDA" w:rsidRDefault="00431EDA" w:rsidP="00431EDA">
      <w:pPr>
        <w:numPr>
          <w:ilvl w:val="0"/>
          <w:numId w:val="2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Закрепить умения располагать изображение на определённом месте.     </w:t>
      </w:r>
    </w:p>
    <w:p w:rsidR="00431EDA" w:rsidRPr="00431EDA" w:rsidRDefault="00431EDA" w:rsidP="00431EDA">
      <w:pPr>
        <w:numPr>
          <w:ilvl w:val="0"/>
          <w:numId w:val="2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Развивать у детей мелкую моторику рук и пальцев. </w:t>
      </w:r>
    </w:p>
    <w:p w:rsidR="00431EDA" w:rsidRPr="00431EDA" w:rsidRDefault="00431EDA" w:rsidP="00431EDA">
      <w:pPr>
        <w:numPr>
          <w:ilvl w:val="0"/>
          <w:numId w:val="2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Учить, правильно распознавать и называть цвет.</w:t>
      </w:r>
    </w:p>
    <w:p w:rsidR="00431EDA" w:rsidRPr="00431EDA" w:rsidRDefault="00431EDA" w:rsidP="00431EDA">
      <w:pPr>
        <w:numPr>
          <w:ilvl w:val="0"/>
          <w:numId w:val="2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Овладение навыком рисования с использованием нетрадиционной техники (печатки из картофеля и моркови). Закрепление данного навыка.</w:t>
      </w:r>
    </w:p>
    <w:p w:rsidR="00431EDA" w:rsidRPr="00431EDA" w:rsidRDefault="00431EDA" w:rsidP="00431E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 цели:</w:t>
      </w:r>
    </w:p>
    <w:p w:rsidR="00431EDA" w:rsidRPr="00431EDA" w:rsidRDefault="00431EDA" w:rsidP="00431EDA">
      <w:pPr>
        <w:numPr>
          <w:ilvl w:val="0"/>
          <w:numId w:val="3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Развитие зрительного внимания и восприятия, памяти, тонкой и общей моторики, координации речи с движением. </w:t>
      </w:r>
    </w:p>
    <w:p w:rsidR="00431EDA" w:rsidRPr="00431EDA" w:rsidRDefault="00431EDA" w:rsidP="00431EDA">
      <w:pPr>
        <w:numPr>
          <w:ilvl w:val="0"/>
          <w:numId w:val="3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Развитие творческих способностей. </w:t>
      </w:r>
    </w:p>
    <w:p w:rsidR="00431EDA" w:rsidRPr="00431EDA" w:rsidRDefault="00431EDA" w:rsidP="00431EDA">
      <w:pPr>
        <w:numPr>
          <w:ilvl w:val="0"/>
          <w:numId w:val="3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Эстетическое восприятие, а также восприятие формы и цвета.</w:t>
      </w:r>
    </w:p>
    <w:p w:rsidR="00431EDA" w:rsidRPr="00431EDA" w:rsidRDefault="00431EDA" w:rsidP="00431E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Воспитательные цели:</w:t>
      </w:r>
    </w:p>
    <w:p w:rsidR="00431EDA" w:rsidRDefault="00431EDA" w:rsidP="00431EDA">
      <w:pPr>
        <w:numPr>
          <w:ilvl w:val="0"/>
          <w:numId w:val="4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E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431EDA" w:rsidRPr="00431EDA" w:rsidRDefault="00431EDA" w:rsidP="00431EDA">
      <w:pPr>
        <w:spacing w:before="225" w:after="225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0AC3" w:rsidRDefault="00431EDA">
      <w:r w:rsidRPr="00431ED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FE1592D" wp14:editId="03272024">
            <wp:extent cx="3152775" cy="2361002"/>
            <wp:effectExtent l="0" t="0" r="0" b="1270"/>
            <wp:docPr id="4" name="Рисунок 4" descr="Рисование оттисков печатками из картофе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оттисков печатками из картофел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164" cy="23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E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E856A0" wp14:editId="41500C1F">
            <wp:extent cx="2771775" cy="2361565"/>
            <wp:effectExtent l="0" t="0" r="0" b="635"/>
            <wp:docPr id="3" name="Рисунок 3" descr="https://avatars.mds.yandex.net/get-pdb/471286/99d79efc-8a29-4690-92d9-f23a8b537a0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1286/99d79efc-8a29-4690-92d9-f23a8b537a03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DA" w:rsidRDefault="00431EDA">
      <w:r w:rsidRPr="00431ED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6C62FBE" wp14:editId="4C225467">
            <wp:extent cx="3290447" cy="2400300"/>
            <wp:effectExtent l="0" t="0" r="5715" b="0"/>
            <wp:docPr id="2" name="Рисунок 2" descr="https://avatars.mds.yandex.net/get-zen_doc/198554/pub_5ceeb13a32677000aff81020_5ceece3ac57ced00ae10b70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8554/pub_5ceeb13a32677000aff81020_5ceece3ac57ced00ae10b703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515" cy="240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E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31FE1AD" wp14:editId="79215E38">
            <wp:extent cx="2857500" cy="2403045"/>
            <wp:effectExtent l="0" t="0" r="0" b="0"/>
            <wp:docPr id="1" name="Рисунок 1" descr="https://avatars.mds.yandex.net/get-pdb/964669/ced97745-361c-46bf-8c2a-66f37f13082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64669/ced97745-361c-46bf-8c2a-66f37f130823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08" cy="241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DA" w:rsidRDefault="00431EDA">
      <w:r w:rsidRPr="00431E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CDF02C" wp14:editId="7A83B4DA">
            <wp:extent cx="3279828" cy="2457450"/>
            <wp:effectExtent l="0" t="0" r="0" b="0"/>
            <wp:docPr id="23" name="Рисунок 23" descr="http://126dzn.dounn.ru/sites/default/files/3bc2ab2416e50cc88470d987863d29ea.jpg-700x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6dzn.dounn.ru/sites/default/files/3bc2ab2416e50cc88470d987863d29ea.jpg-700x5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099" cy="24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E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BCCD03A" wp14:editId="1B5D00D6">
            <wp:extent cx="2905125" cy="2422227"/>
            <wp:effectExtent l="0" t="0" r="0" b="0"/>
            <wp:docPr id="24" name="Рисунок 24" descr="https://avatars.mds.yandex.net/get-pdb/1340633/cd3588ce-bb95-466a-af96-04ac40599ce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340633/cd3588ce-bb95-466a-af96-04ac40599ce1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84" cy="244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DA" w:rsidRDefault="00431EDA">
      <w:r w:rsidRPr="00431E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AC0746" wp14:editId="549FC33F">
            <wp:extent cx="3260217" cy="2276475"/>
            <wp:effectExtent l="0" t="0" r="0" b="0"/>
            <wp:docPr id="29" name="Рисунок 29" descr="https://www.powerfulmothering.com/wp-content/uploads/2015/08/carrot-sta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owerfulmothering.com/wp-content/uploads/2015/08/carrot-stamp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147" cy="22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ED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C43A985" wp14:editId="3ACB1B9F">
            <wp:extent cx="2914650" cy="2276302"/>
            <wp:effectExtent l="0" t="0" r="0" b="0"/>
            <wp:docPr id="6" name="Рисунок 6" descr="https://www.maam.ru/upload/blogs/detsad-395586-145441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95586-14544134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94" t="17055" r="27643" b="21852"/>
                    <a:stretch/>
                  </pic:blipFill>
                  <pic:spPr bwMode="auto">
                    <a:xfrm>
                      <a:off x="0" y="0"/>
                      <a:ext cx="2942195" cy="229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EDA" w:rsidRDefault="00431EDA">
      <w:r w:rsidRPr="00431ED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BA30DEF" wp14:editId="495A6802">
            <wp:extent cx="2815099" cy="2114550"/>
            <wp:effectExtent l="0" t="0" r="4445" b="0"/>
            <wp:docPr id="7" name="Рисунок 7" descr="https://www.maam.ru/upload/blogs/detsad-395586-145441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95586-14544134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86" cy="21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E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3629AE" wp14:editId="1BE9DDE4">
            <wp:extent cx="3362325" cy="2113280"/>
            <wp:effectExtent l="0" t="0" r="9525" b="1270"/>
            <wp:docPr id="28" name="Рисунок 28" descr="https://avatars.mds.yandex.net/get-pdb/1383054/9eff48f3-d94a-44a0-a2c7-f005e3d2445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1383054/9eff48f3-d94a-44a0-a2c7-f005e3d24458/s1200?webp=fa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20" cy="214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EDA" w:rsidSect="00431EDA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5093"/>
    <w:multiLevelType w:val="hybridMultilevel"/>
    <w:tmpl w:val="D5DE53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F366E"/>
    <w:multiLevelType w:val="hybridMultilevel"/>
    <w:tmpl w:val="9342E0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1424B"/>
    <w:multiLevelType w:val="hybridMultilevel"/>
    <w:tmpl w:val="DD6281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4447C"/>
    <w:multiLevelType w:val="hybridMultilevel"/>
    <w:tmpl w:val="09F8F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719FA"/>
    <w:multiLevelType w:val="hybridMultilevel"/>
    <w:tmpl w:val="75246C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A"/>
    <w:rsid w:val="000E48E8"/>
    <w:rsid w:val="00431EDA"/>
    <w:rsid w:val="00644645"/>
    <w:rsid w:val="00C40782"/>
    <w:rsid w:val="00D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6796"/>
  <w15:chartTrackingRefBased/>
  <w15:docId w15:val="{1B0D2DF3-1FAC-4265-9AA3-514B3292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Быкова</dc:creator>
  <cp:keywords/>
  <dc:description/>
  <cp:lastModifiedBy>Наталья Быкова</cp:lastModifiedBy>
  <cp:revision>1</cp:revision>
  <dcterms:created xsi:type="dcterms:W3CDTF">2020-04-10T06:07:00Z</dcterms:created>
  <dcterms:modified xsi:type="dcterms:W3CDTF">2020-04-10T06:16:00Z</dcterms:modified>
</cp:coreProperties>
</file>