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14FE" w14:textId="77777777" w:rsidR="00783FC3" w:rsidRPr="003521B2" w:rsidRDefault="00EE3A6C" w:rsidP="00EE3A6C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C00000"/>
          <w:sz w:val="48"/>
          <w:szCs w:val="48"/>
          <w:shd w:val="clear" w:color="auto" w:fill="FFFFFF"/>
        </w:rPr>
      </w:pPr>
      <w:r w:rsidRPr="003521B2">
        <w:rPr>
          <w:rFonts w:ascii="yandex-sans" w:hAnsi="yandex-sans"/>
          <w:b/>
          <w:color w:val="C00000"/>
          <w:sz w:val="48"/>
          <w:szCs w:val="48"/>
          <w:shd w:val="clear" w:color="auto" w:fill="FFFFFF"/>
        </w:rPr>
        <w:t>Тема: «Т</w:t>
      </w:r>
      <w:r w:rsidR="00783FC3" w:rsidRPr="003521B2">
        <w:rPr>
          <w:rFonts w:ascii="yandex-sans" w:hAnsi="yandex-sans"/>
          <w:b/>
          <w:color w:val="C00000"/>
          <w:sz w:val="48"/>
          <w:szCs w:val="48"/>
          <w:shd w:val="clear" w:color="auto" w:fill="FFFFFF"/>
        </w:rPr>
        <w:t>равка для зайчат»</w:t>
      </w:r>
    </w:p>
    <w:p w14:paraId="4C170799" w14:textId="77777777" w:rsidR="00783FC3" w:rsidRDefault="00783FC3" w:rsidP="00CB2A6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2A8B62AF" w14:textId="77777777" w:rsidR="00EE3A6C" w:rsidRPr="00595C4B" w:rsidRDefault="00EE3A6C" w:rsidP="00CB2A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u w:val="single"/>
          <w:lang w:eastAsia="ru-RU"/>
        </w:rPr>
      </w:pPr>
      <w:r w:rsidRPr="00595C4B">
        <w:rPr>
          <w:rFonts w:ascii="yandex-sans" w:eastAsia="Times New Roman" w:hAnsi="yandex-sans" w:cs="Times New Roman"/>
          <w:b/>
          <w:color w:val="000000"/>
          <w:sz w:val="32"/>
          <w:szCs w:val="32"/>
          <w:u w:val="single"/>
          <w:lang w:eastAsia="ru-RU"/>
        </w:rPr>
        <w:t xml:space="preserve">Цели: </w:t>
      </w:r>
    </w:p>
    <w:p w14:paraId="40558ED8" w14:textId="77777777" w:rsidR="00CB2A69" w:rsidRDefault="00EE3A6C" w:rsidP="00EE3A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у</w:t>
      </w:r>
      <w:r w:rsidR="00CB2A69"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чить </w:t>
      </w:r>
      <w:r w:rsidR="00EC02EE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ребенка </w:t>
      </w:r>
      <w:r w:rsidR="00CB2A69"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рисовать траву короткими штрихами, свободно располагать штрихи по всей по всей </w:t>
      </w:r>
      <w:r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поверхности листа;</w:t>
      </w:r>
    </w:p>
    <w:p w14:paraId="2D55C1F2" w14:textId="77777777" w:rsidR="00497FC8" w:rsidRPr="00497FC8" w:rsidRDefault="00497FC8" w:rsidP="00EE3A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F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закреплять умение правильно держать карандаш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14:paraId="4DFE33B6" w14:textId="77777777" w:rsidR="00CB2A69" w:rsidRPr="00595C4B" w:rsidRDefault="00EE3A6C" w:rsidP="00EE3A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</w:t>
      </w:r>
      <w:r w:rsidR="00CB2A69" w:rsidRPr="00595C4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ознакомить с зеленым цветом.</w:t>
      </w:r>
    </w:p>
    <w:p w14:paraId="2C129BF1" w14:textId="77777777" w:rsidR="00595C4B" w:rsidRDefault="00595C4B" w:rsidP="00595C4B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D18B64F" w14:textId="2407305D" w:rsidR="00595C4B" w:rsidRDefault="00087960" w:rsidP="00595C4B">
      <w:pPr>
        <w:pStyle w:val="a4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</w:t>
      </w:r>
      <w:r w:rsidR="00595C4B" w:rsidRPr="00595C4B">
        <w:rPr>
          <w:rFonts w:ascii="Arial" w:hAnsi="Arial" w:cs="Arial"/>
          <w:sz w:val="28"/>
          <w:szCs w:val="28"/>
          <w:shd w:val="clear" w:color="auto" w:fill="FFFFFF"/>
        </w:rPr>
        <w:t>еред рисованием желательно провести</w:t>
      </w:r>
    </w:p>
    <w:p w14:paraId="7816D893" w14:textId="77777777" w:rsidR="00595C4B" w:rsidRPr="00595C4B" w:rsidRDefault="00595C4B" w:rsidP="00595C4B">
      <w:pPr>
        <w:pStyle w:val="a4"/>
        <w:rPr>
          <w:rFonts w:ascii="Arial" w:hAnsi="Arial" w:cs="Arial"/>
          <w:sz w:val="28"/>
          <w:szCs w:val="28"/>
          <w:shd w:val="clear" w:color="auto" w:fill="FFFFFF"/>
        </w:rPr>
      </w:pPr>
      <w:r w:rsidRPr="00595C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95C4B">
        <w:rPr>
          <w:rStyle w:val="a3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«Пальчиковую гимнастику»:</w:t>
      </w:r>
      <w:r w:rsidRPr="00595C4B">
        <w:rPr>
          <w:rFonts w:ascii="Arial" w:hAnsi="Arial" w:cs="Arial"/>
          <w:sz w:val="28"/>
          <w:szCs w:val="28"/>
        </w:rPr>
        <w:br/>
      </w:r>
    </w:p>
    <w:p w14:paraId="1F7F847A" w14:textId="77777777" w:rsidR="00595C4B" w:rsidRPr="00595C4B" w:rsidRDefault="00595C4B" w:rsidP="00595C4B">
      <w:pPr>
        <w:pStyle w:val="a4"/>
        <w:rPr>
          <w:rFonts w:ascii="Arial" w:hAnsi="Arial" w:cs="Arial"/>
          <w:sz w:val="28"/>
          <w:szCs w:val="28"/>
        </w:rPr>
      </w:pPr>
      <w:r w:rsidRPr="00595C4B">
        <w:rPr>
          <w:rFonts w:ascii="Arial" w:hAnsi="Arial" w:cs="Arial"/>
          <w:sz w:val="28"/>
          <w:szCs w:val="28"/>
          <w:shd w:val="clear" w:color="auto" w:fill="FFFFFF"/>
        </w:rPr>
        <w:t>Зайка по лесу скакал,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595C4B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(пальчики скачут по столу)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Зайка корм себе искал, </w:t>
      </w:r>
      <w:r w:rsidRPr="00595C4B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(пальцы перебирают по столу)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Вдруг у зайки на макушке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Поднялись, как стрелки ушки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595C4B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(ушки на макушке)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Шорох тихий раздается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Кто-то по лесу крадется,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595C4B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(крадущиеся движения пальцами)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Зайка путает следы ,</w:t>
      </w:r>
      <w:r w:rsidRPr="00595C4B">
        <w:rPr>
          <w:rFonts w:ascii="Arial" w:hAnsi="Arial" w:cs="Arial"/>
          <w:sz w:val="28"/>
          <w:szCs w:val="28"/>
        </w:rPr>
        <w:br/>
      </w:r>
      <w:r w:rsidRPr="00595C4B">
        <w:rPr>
          <w:rFonts w:ascii="Arial" w:hAnsi="Arial" w:cs="Arial"/>
          <w:sz w:val="28"/>
          <w:szCs w:val="28"/>
          <w:shd w:val="clear" w:color="auto" w:fill="FFFFFF"/>
        </w:rPr>
        <w:t>Убегает от беды!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595C4B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(Круговые движения пальцами по столу)</w:t>
      </w:r>
    </w:p>
    <w:p w14:paraId="6DAB0F77" w14:textId="4556265F" w:rsidR="00783FC3" w:rsidRPr="003521B2" w:rsidRDefault="00595C4B" w:rsidP="003521B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> </w:t>
      </w:r>
      <w:r w:rsidR="003521B2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       </w:t>
      </w:r>
      <w:r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Взрослый может пояснить ребенку, что заяц всю зиму кушал только </w:t>
      </w:r>
      <w:r w:rsidR="00783FC3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кору </w:t>
      </w:r>
      <w:r w:rsidR="003521B2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>с деревьев, да веточки. Сейчас, весной, ему</w:t>
      </w:r>
      <w:r w:rsidR="00783FC3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 х</w:t>
      </w:r>
      <w:r w:rsidR="003521B2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>очется пожевать свежей травки,</w:t>
      </w:r>
      <w:r w:rsidR="00783FC3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 она все не появляется.</w:t>
      </w:r>
      <w:r w:rsidR="003521B2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 xml:space="preserve"> </w:t>
      </w:r>
      <w:r w:rsidR="00783FC3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> Как зайчику помочь? Правильно надо нарисовать травк</w:t>
      </w:r>
      <w:r w:rsidR="003521B2" w:rsidRPr="003521B2">
        <w:rPr>
          <w:rStyle w:val="fs14"/>
          <w:rFonts w:ascii="Times New Roman" w:hAnsi="Times New Roman" w:cs="Times New Roman"/>
          <w:color w:val="2F2F2F"/>
          <w:sz w:val="32"/>
          <w:szCs w:val="32"/>
        </w:rPr>
        <w:t>у</w:t>
      </w:r>
    </w:p>
    <w:p w14:paraId="567D2EF5" w14:textId="77777777" w:rsidR="00F607F0" w:rsidRDefault="003521B2" w:rsidP="00F607F0">
      <w:pPr>
        <w:spacing w:after="0" w:line="240" w:lineRule="auto"/>
        <w:rPr>
          <w:color w:val="111111"/>
          <w:sz w:val="36"/>
          <w:szCs w:val="36"/>
          <w:shd w:val="clear" w:color="auto" w:fill="FFFFFF"/>
        </w:rPr>
      </w:pPr>
      <w:r>
        <w:rPr>
          <w:color w:val="111111"/>
          <w:sz w:val="36"/>
          <w:szCs w:val="36"/>
          <w:shd w:val="clear" w:color="auto" w:fill="FFFFFF"/>
        </w:rPr>
        <w:t xml:space="preserve">      Взрослый обращает внимание ребенка</w:t>
      </w:r>
      <w:r w:rsidR="0005306D">
        <w:rPr>
          <w:color w:val="111111"/>
          <w:sz w:val="36"/>
          <w:szCs w:val="36"/>
          <w:shd w:val="clear" w:color="auto" w:fill="FFFFFF"/>
        </w:rPr>
        <w:t xml:space="preserve"> на необходимость заполнения штрихами всего листа, показывает и объясняет, как наносить штрихи</w:t>
      </w:r>
      <w:r>
        <w:rPr>
          <w:color w:val="111111"/>
          <w:sz w:val="36"/>
          <w:szCs w:val="36"/>
          <w:shd w:val="clear" w:color="auto" w:fill="FFFFFF"/>
        </w:rPr>
        <w:t xml:space="preserve"> карандашом зеленого цвета.</w:t>
      </w:r>
    </w:p>
    <w:p w14:paraId="1B7F480B" w14:textId="77777777" w:rsidR="00F607F0" w:rsidRDefault="00F607F0" w:rsidP="00F607F0">
      <w:pPr>
        <w:spacing w:after="0" w:line="240" w:lineRule="auto"/>
        <w:rPr>
          <w:color w:val="111111"/>
          <w:sz w:val="36"/>
          <w:szCs w:val="36"/>
          <w:shd w:val="clear" w:color="auto" w:fill="FFFFFF"/>
        </w:rPr>
      </w:pPr>
    </w:p>
    <w:p w14:paraId="7CFB9C11" w14:textId="77777777" w:rsidR="00651D00" w:rsidRDefault="00F607F0" w:rsidP="00F607F0">
      <w:pPr>
        <w:jc w:val="center"/>
        <w:rPr>
          <w:color w:val="111111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9F42B8" wp14:editId="07CF6124">
            <wp:extent cx="2552700" cy="1762125"/>
            <wp:effectExtent l="0" t="0" r="0" b="9525"/>
            <wp:docPr id="1" name="Рисунок 1" descr="https://www.maam.ru/upload/blogs/detsad-379267-1531386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79267-1531386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/>
                  </pic:blipFill>
                  <pic:spPr bwMode="auto">
                    <a:xfrm>
                      <a:off x="0" y="0"/>
                      <a:ext cx="2561965" cy="17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1D00" w:rsidSect="00F607F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243A"/>
    <w:multiLevelType w:val="hybridMultilevel"/>
    <w:tmpl w:val="1550066E"/>
    <w:lvl w:ilvl="0" w:tplc="4BDE18A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989"/>
    <w:rsid w:val="0005306D"/>
    <w:rsid w:val="00087960"/>
    <w:rsid w:val="003521B2"/>
    <w:rsid w:val="00497FC8"/>
    <w:rsid w:val="00595C4B"/>
    <w:rsid w:val="00651D00"/>
    <w:rsid w:val="007332EA"/>
    <w:rsid w:val="00783FC3"/>
    <w:rsid w:val="00CB2A69"/>
    <w:rsid w:val="00D25989"/>
    <w:rsid w:val="00E65EAD"/>
    <w:rsid w:val="00EC02EE"/>
    <w:rsid w:val="00EE3A6C"/>
    <w:rsid w:val="00F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C35E"/>
  <w15:docId w15:val="{CB5EDA3F-05E3-4DF9-A28B-3FBD9DA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ied">
    <w:name w:val="justified"/>
    <w:basedOn w:val="a"/>
    <w:rsid w:val="0078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783FC3"/>
  </w:style>
  <w:style w:type="character" w:styleId="a3">
    <w:name w:val="Strong"/>
    <w:basedOn w:val="a0"/>
    <w:uiPriority w:val="22"/>
    <w:qFormat/>
    <w:rsid w:val="00783FC3"/>
    <w:rPr>
      <w:b/>
      <w:bCs/>
    </w:rPr>
  </w:style>
  <w:style w:type="paragraph" w:styleId="a4">
    <w:name w:val="List Paragraph"/>
    <w:basedOn w:val="a"/>
    <w:uiPriority w:val="34"/>
    <w:qFormat/>
    <w:rsid w:val="00EE3A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Быкова</cp:lastModifiedBy>
  <cp:revision>17</cp:revision>
  <dcterms:created xsi:type="dcterms:W3CDTF">2020-04-28T07:05:00Z</dcterms:created>
  <dcterms:modified xsi:type="dcterms:W3CDTF">2020-04-30T14:42:00Z</dcterms:modified>
</cp:coreProperties>
</file>