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DF10" w14:textId="77777777" w:rsidR="00265C04" w:rsidRPr="00CD187D" w:rsidRDefault="00CD187D" w:rsidP="0026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CD187D">
        <w:rPr>
          <w:rFonts w:ascii="Times New Roman" w:hAnsi="Times New Roman" w:cs="Times New Roman"/>
          <w:b/>
          <w:bCs/>
          <w:color w:val="C00000"/>
          <w:sz w:val="48"/>
          <w:szCs w:val="48"/>
        </w:rPr>
        <w:t>Л</w:t>
      </w:r>
      <w:r>
        <w:rPr>
          <w:rFonts w:ascii="Times New Roman" w:hAnsi="Times New Roman" w:cs="Times New Roman"/>
          <w:b/>
          <w:bCs/>
          <w:color w:val="C00000"/>
          <w:sz w:val="48"/>
          <w:szCs w:val="48"/>
        </w:rPr>
        <w:t>епка</w:t>
      </w:r>
      <w:r w:rsidR="00265C04" w:rsidRPr="00CD187D">
        <w:rPr>
          <w:rFonts w:ascii="Times New Roman" w:hAnsi="Times New Roman" w:cs="Times New Roman"/>
          <w:b/>
          <w:bCs/>
          <w:color w:val="C00000"/>
          <w:sz w:val="48"/>
          <w:szCs w:val="48"/>
        </w:rPr>
        <w:t xml:space="preserve"> на тему: «Божья коровка»</w:t>
      </w:r>
    </w:p>
    <w:p w14:paraId="22084221" w14:textId="77777777" w:rsidR="00265C04" w:rsidRDefault="00265C04" w:rsidP="00265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1DDB33F" w14:textId="77777777" w:rsidR="00CD187D" w:rsidRDefault="00265C04" w:rsidP="00265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213247C3" w14:textId="77777777" w:rsidR="00CD187D" w:rsidRDefault="00CD187D" w:rsidP="002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262D1">
        <w:rPr>
          <w:rFonts w:ascii="Times New Roman" w:hAnsi="Times New Roman" w:cs="Times New Roman"/>
          <w:sz w:val="28"/>
          <w:szCs w:val="28"/>
        </w:rPr>
        <w:t>акрепить умение ребенка</w:t>
      </w:r>
      <w:r w:rsidR="00265C04">
        <w:rPr>
          <w:rFonts w:ascii="Times New Roman" w:hAnsi="Times New Roman" w:cs="Times New Roman"/>
          <w:sz w:val="28"/>
          <w:szCs w:val="28"/>
        </w:rPr>
        <w:t xml:space="preserve"> отщипывать небольшие кусочки пластилина, большим и указательным пальцами скатать из них шарики. Затем их необходимо закрепить на заготовке (спинке божьей коровки), используя метод надавливания. </w:t>
      </w:r>
    </w:p>
    <w:p w14:paraId="20F7CF72" w14:textId="77777777" w:rsidR="00CD187D" w:rsidRDefault="00265C04" w:rsidP="002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14:paraId="5DDE0674" w14:textId="77777777" w:rsidR="00265C04" w:rsidRDefault="00265C04" w:rsidP="002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29AA7944" w14:textId="77777777" w:rsidR="00CD187D" w:rsidRDefault="00265C04" w:rsidP="00CD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 w:rsidR="00CD187D">
        <w:rPr>
          <w:rFonts w:ascii="Times New Roman" w:hAnsi="Times New Roman" w:cs="Times New Roman"/>
          <w:sz w:val="28"/>
          <w:szCs w:val="28"/>
        </w:rPr>
        <w:t>азец, заготовки божьих коровок;</w:t>
      </w:r>
    </w:p>
    <w:p w14:paraId="0BFAF97A" w14:textId="77777777" w:rsidR="00CD187D" w:rsidRDefault="00CD187D" w:rsidP="00CD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пластилин;</w:t>
      </w:r>
    </w:p>
    <w:p w14:paraId="364173A5" w14:textId="77777777" w:rsidR="0013465E" w:rsidRDefault="00CD187D" w:rsidP="00CD18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65C04">
        <w:rPr>
          <w:rFonts w:ascii="Times New Roman" w:hAnsi="Times New Roman" w:cs="Times New Roman"/>
          <w:sz w:val="28"/>
          <w:szCs w:val="28"/>
        </w:rPr>
        <w:t>салфетки.</w:t>
      </w:r>
      <w:r w:rsidR="0013465E" w:rsidRPr="0013465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5B837144" w14:textId="77777777" w:rsidR="00265C04" w:rsidRDefault="00265C04" w:rsidP="002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FE16E5" wp14:editId="43C108D0">
            <wp:simplePos x="0" y="0"/>
            <wp:positionH relativeFrom="column">
              <wp:posOffset>-165735</wp:posOffset>
            </wp:positionH>
            <wp:positionV relativeFrom="paragraph">
              <wp:posOffset>123190</wp:posOffset>
            </wp:positionV>
            <wp:extent cx="3743325" cy="2333625"/>
            <wp:effectExtent l="0" t="0" r="9525" b="9525"/>
            <wp:wrapThrough wrapText="bothSides">
              <wp:wrapPolygon edited="0">
                <wp:start x="440" y="0"/>
                <wp:lineTo x="0" y="353"/>
                <wp:lineTo x="0" y="21336"/>
                <wp:lineTo x="440" y="21512"/>
                <wp:lineTo x="21105" y="21512"/>
                <wp:lineTo x="21545" y="21336"/>
                <wp:lineTo x="21545" y="353"/>
                <wp:lineTo x="21105" y="0"/>
                <wp:lineTo x="440" y="0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D204F" w14:textId="77777777" w:rsidR="00265C04" w:rsidRDefault="00265C04" w:rsidP="002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D520A" w14:textId="77777777" w:rsidR="00265C04" w:rsidRDefault="00265C04" w:rsidP="00265C04"/>
    <w:p w14:paraId="35710D38" w14:textId="77777777" w:rsidR="00265C04" w:rsidRDefault="00265C04" w:rsidP="00265C04"/>
    <w:p w14:paraId="4D14F10A" w14:textId="77777777" w:rsidR="00265C04" w:rsidRDefault="00265C04" w:rsidP="00265C04"/>
    <w:p w14:paraId="376FE25A" w14:textId="77777777" w:rsidR="00265C04" w:rsidRDefault="00265C04" w:rsidP="00265C04"/>
    <w:p w14:paraId="5A4B68BE" w14:textId="77777777" w:rsidR="00D223E6" w:rsidRPr="00CD187D" w:rsidRDefault="00265C04">
      <w:pPr>
        <w:rPr>
          <w:i/>
        </w:rPr>
      </w:pPr>
      <w:r w:rsidRPr="00CD187D"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7BE130" wp14:editId="2E7ACF2C">
            <wp:simplePos x="0" y="0"/>
            <wp:positionH relativeFrom="column">
              <wp:posOffset>-2694941</wp:posOffset>
            </wp:positionH>
            <wp:positionV relativeFrom="paragraph">
              <wp:posOffset>755650</wp:posOffset>
            </wp:positionV>
            <wp:extent cx="3762375" cy="2543175"/>
            <wp:effectExtent l="0" t="0" r="9525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47" cy="2545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3E6" w:rsidRPr="00CD187D" w:rsidSect="00CD187D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9AF"/>
    <w:rsid w:val="0013465E"/>
    <w:rsid w:val="00265C04"/>
    <w:rsid w:val="006179AF"/>
    <w:rsid w:val="006262D1"/>
    <w:rsid w:val="00733150"/>
    <w:rsid w:val="00A60D05"/>
    <w:rsid w:val="00CD187D"/>
    <w:rsid w:val="00D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458F"/>
  <w15:docId w15:val="{1D075BED-A206-4B92-A66E-E072FC72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Быкова</cp:lastModifiedBy>
  <cp:revision>9</cp:revision>
  <dcterms:created xsi:type="dcterms:W3CDTF">2020-04-15T16:32:00Z</dcterms:created>
  <dcterms:modified xsi:type="dcterms:W3CDTF">2020-04-30T14:43:00Z</dcterms:modified>
</cp:coreProperties>
</file>