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3F8B05" w14:textId="77777777" w:rsidR="00852765" w:rsidRDefault="00852765" w:rsidP="00852765">
      <w:r>
        <w:t xml:space="preserve">Поделки из бумаги: </w:t>
      </w:r>
      <w:hyperlink r:id="rId4" w:history="1">
        <w:r w:rsidRPr="005972BD">
          <w:rPr>
            <w:rStyle w:val="a3"/>
          </w:rPr>
          <w:t>https://ok.ru/group/53472436486387/topic/151596857030899</w:t>
        </w:r>
      </w:hyperlink>
    </w:p>
    <w:p w14:paraId="05635FFD" w14:textId="271EFB01" w:rsidR="00852765" w:rsidRDefault="00852765">
      <w:r>
        <w:rPr>
          <w:noProof/>
        </w:rPr>
        <w:drawing>
          <wp:inline distT="0" distB="0" distL="0" distR="0" wp14:anchorId="4656168B" wp14:editId="6FABA67D">
            <wp:extent cx="5829300" cy="5829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582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598BEE" w14:textId="77777777" w:rsidR="00852765" w:rsidRDefault="00852765"/>
    <w:sectPr w:rsidR="00852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765"/>
    <w:rsid w:val="000E48E8"/>
    <w:rsid w:val="00644645"/>
    <w:rsid w:val="00852765"/>
    <w:rsid w:val="00C40782"/>
    <w:rsid w:val="00D1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34FD6"/>
  <w15:chartTrackingRefBased/>
  <w15:docId w15:val="{812D43AF-FB33-447D-B851-7DE3772E7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276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527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ok.ru/group/53472436486387/topic/1515968570308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Быкова</dc:creator>
  <cp:keywords/>
  <dc:description/>
  <cp:lastModifiedBy>Наталья Быкова</cp:lastModifiedBy>
  <cp:revision>1</cp:revision>
  <dcterms:created xsi:type="dcterms:W3CDTF">2020-04-26T18:56:00Z</dcterms:created>
  <dcterms:modified xsi:type="dcterms:W3CDTF">2020-04-26T18:58:00Z</dcterms:modified>
</cp:coreProperties>
</file>