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C3" w:rsidRDefault="00B5061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Сказки Сутеева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ки Сутеева\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10" w:rsidRDefault="00B50610"/>
    <w:p w:rsidR="00B50610" w:rsidRDefault="00B50610"/>
    <w:p w:rsidR="00B50610" w:rsidRPr="005A474D" w:rsidRDefault="00B50610" w:rsidP="00B5061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7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</w:t>
        </w:r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ru/video/1604016147187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B50610" w:rsidRPr="005A474D" w:rsidRDefault="00B50610" w:rsidP="00B50610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8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</w:t>
        </w:r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1604015885043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9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https://ok.ru/video/1604014967539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0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https://ok.ru/video/1604012935923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1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https://ok.ru/video/1604012739315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2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https://ok.ru/video/1604012280563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3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https://ok.ru/video/1604011821811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4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https://ok.ru/video/1604011494131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5" w:history="1">
        <w:r w:rsidRPr="005A474D">
          <w:rPr>
            <w:rStyle w:val="a5"/>
            <w:rFonts w:ascii="Times New Roman" w:eastAsia="Times New Roman" w:hAnsi="Times New Roman" w:cs="Times New Roman"/>
            <w:sz w:val="32"/>
            <w:szCs w:val="24"/>
            <w:lang w:eastAsia="ru-RU"/>
          </w:rPr>
          <w:t>https://ok.ru/video/1604011231987</w:t>
        </w:r>
      </w:hyperlink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5A474D" w:rsidRPr="005A474D" w:rsidRDefault="005A474D" w:rsidP="005A474D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10.</w:t>
      </w:r>
      <w:bookmarkStart w:id="0" w:name="_GoBack"/>
      <w:bookmarkEnd w:id="0"/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begin"/>
      </w:r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instrText xml:space="preserve"> HYPERLINK "https://ok.ru/video/1604010642163" </w:instrText>
      </w:r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separate"/>
      </w:r>
      <w:r w:rsidRPr="005A474D">
        <w:rPr>
          <w:rStyle w:val="a5"/>
          <w:rFonts w:ascii="Times New Roman" w:eastAsia="Times New Roman" w:hAnsi="Times New Roman" w:cs="Times New Roman"/>
          <w:sz w:val="32"/>
          <w:szCs w:val="24"/>
          <w:lang w:eastAsia="ru-RU"/>
        </w:rPr>
        <w:t>https://ok.ru/video/1604010642163</w:t>
      </w:r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fldChar w:fldCharType="end"/>
      </w:r>
      <w:r w:rsidRPr="005A474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B50610" w:rsidRPr="005A474D" w:rsidRDefault="00B50610" w:rsidP="005A474D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50610" w:rsidRDefault="00B50610" w:rsidP="00B50610">
      <w:pPr>
        <w:pStyle w:val="a7"/>
      </w:pPr>
    </w:p>
    <w:sectPr w:rsidR="00B5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0E4"/>
    <w:multiLevelType w:val="hybridMultilevel"/>
    <w:tmpl w:val="1960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1F"/>
    <w:rsid w:val="00281E1F"/>
    <w:rsid w:val="005A474D"/>
    <w:rsid w:val="00932DC3"/>
    <w:rsid w:val="00B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6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061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61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061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604015885043" TargetMode="External"/><Relationship Id="rId13" Type="http://schemas.openxmlformats.org/officeDocument/2006/relationships/hyperlink" Target="https://ok.ru/video/16040118218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video/1604016147187" TargetMode="External"/><Relationship Id="rId12" Type="http://schemas.openxmlformats.org/officeDocument/2006/relationships/hyperlink" Target="https://ok.ru/video/16040122805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video/1604012739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1604011231987" TargetMode="External"/><Relationship Id="rId10" Type="http://schemas.openxmlformats.org/officeDocument/2006/relationships/hyperlink" Target="https://ok.ru/video/1604012935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604014967539" TargetMode="External"/><Relationship Id="rId14" Type="http://schemas.openxmlformats.org/officeDocument/2006/relationships/hyperlink" Target="https://ok.ru/video/1604011494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2020-04-10T12:54:00Z</dcterms:created>
  <dcterms:modified xsi:type="dcterms:W3CDTF">2020-04-10T13:00:00Z</dcterms:modified>
</cp:coreProperties>
</file>