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38B" w:rsidRPr="005B638B" w:rsidRDefault="005B638B" w:rsidP="005B638B">
      <w:pPr>
        <w:spacing w:after="200" w:line="276" w:lineRule="auto"/>
        <w:rPr>
          <w:rFonts w:ascii="Calibri" w:eastAsia="Calibri" w:hAnsi="Calibri" w:cs="Times New Roman"/>
        </w:rPr>
      </w:pPr>
      <w:r w:rsidRPr="005B638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14EBDA" wp14:editId="2CA8E935">
            <wp:simplePos x="0" y="0"/>
            <wp:positionH relativeFrom="margin">
              <wp:posOffset>-680085</wp:posOffset>
            </wp:positionH>
            <wp:positionV relativeFrom="margin">
              <wp:posOffset>400050</wp:posOffset>
            </wp:positionV>
            <wp:extent cx="3147695" cy="3841750"/>
            <wp:effectExtent l="0" t="0" r="0" b="6350"/>
            <wp:wrapSquare wrapText="bothSides"/>
            <wp:docPr id="7" name="Рисунок 7" descr="http://kirovmama.ru/wp-content/uploads/2016/06/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rovmama.ru/wp-content/uploads/2016/06/5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5B638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075604" wp14:editId="1F7BC766">
            <wp:simplePos x="0" y="0"/>
            <wp:positionH relativeFrom="margin">
              <wp:align>right</wp:align>
            </wp:positionH>
            <wp:positionV relativeFrom="margin">
              <wp:posOffset>1384935</wp:posOffset>
            </wp:positionV>
            <wp:extent cx="2816860" cy="3448050"/>
            <wp:effectExtent l="0" t="0" r="2540" b="0"/>
            <wp:wrapSquare wrapText="bothSides"/>
            <wp:docPr id="8" name="Рисунок 8" descr="https://www.stranamam.ru/data/cache/2013jan/22/44/7026178_4954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tranamam.ru/data/cache/2013jan/22/44/7026178_49548nothumb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B638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A9D55C4" wp14:editId="30F02582">
            <wp:extent cx="3275192" cy="5124450"/>
            <wp:effectExtent l="0" t="0" r="1905" b="0"/>
            <wp:docPr id="10" name="Рисунок 10" descr="https://deti-knigi.ru/wp-content/uploads/2012/09/razvivaem_matematicheskie_sposobnos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i-knigi.ru/wp-content/uploads/2012/09/razvivaem_matematicheskie_sposobnosti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488" cy="513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38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7DBB5E3" wp14:editId="12DD67C9">
            <wp:extent cx="2571750" cy="3082577"/>
            <wp:effectExtent l="0" t="0" r="0" b="3810"/>
            <wp:docPr id="9" name="Рисунок 9" descr="https://img0.liveinternet.ru/images/attach/c/7/96/521/96521102_chast_1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.liveinternet.ru/images/attach/c/7/96/521/96521102_chast_1_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24" cy="30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C3" w:rsidRDefault="00D10AC3"/>
    <w:sectPr w:rsidR="00D10AC3" w:rsidSect="005B638B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8B"/>
    <w:rsid w:val="000E48E8"/>
    <w:rsid w:val="005B638B"/>
    <w:rsid w:val="00644645"/>
    <w:rsid w:val="00C40782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0B4F0-F1F5-4425-B603-5E91B552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2020-04-12T19:49:00Z</dcterms:created>
  <dcterms:modified xsi:type="dcterms:W3CDTF">2020-04-12T19:51:00Z</dcterms:modified>
</cp:coreProperties>
</file>