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95" w:rsidRDefault="00D95295" w:rsidP="00F24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295">
        <w:rPr>
          <w:rFonts w:ascii="Times New Roman" w:hAnsi="Times New Roman" w:cs="Times New Roman"/>
          <w:b/>
          <w:sz w:val="32"/>
          <w:szCs w:val="32"/>
        </w:rPr>
        <w:t>Пособие для развития дыхания «Солнышко и тучки»</w:t>
      </w:r>
    </w:p>
    <w:p w:rsidR="00D95295" w:rsidRDefault="00D95295" w:rsidP="00D9529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5295">
        <w:rPr>
          <w:rFonts w:ascii="Times New Roman" w:hAnsi="Times New Roman" w:cs="Times New Roman"/>
          <w:sz w:val="32"/>
          <w:szCs w:val="32"/>
        </w:rPr>
        <w:t>Распечатайте</w:t>
      </w:r>
      <w:r>
        <w:rPr>
          <w:rFonts w:ascii="Times New Roman" w:hAnsi="Times New Roman" w:cs="Times New Roman"/>
          <w:sz w:val="32"/>
          <w:szCs w:val="32"/>
        </w:rPr>
        <w:t xml:space="preserve"> игровое поле с солнышком и фигурки тучек. </w:t>
      </w:r>
    </w:p>
    <w:p w:rsidR="00D95295" w:rsidRDefault="00D95295" w:rsidP="00D9529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Вырежьте тучи по контуру и подвесьте их на ниточках.</w:t>
      </w:r>
    </w:p>
    <w:p w:rsidR="00D95295" w:rsidRDefault="00D95295" w:rsidP="00D9529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Тучки на ниточках закрепите по верхней стороне листа с солнышком.</w:t>
      </w:r>
    </w:p>
    <w:p w:rsidR="00D95295" w:rsidRPr="00D95295" w:rsidRDefault="00D95295" w:rsidP="00D9529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солнышко выглянуло из-за тучек – подуйте на тучки и солнышко засияет!</w:t>
      </w:r>
    </w:p>
    <w:p w:rsidR="00D95295" w:rsidRPr="00D95295" w:rsidRDefault="00D95295" w:rsidP="00F24B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880000" cy="1933478"/>
            <wp:effectExtent l="19050" t="0" r="0" b="0"/>
            <wp:docPr id="3" name="Рисунок 16" descr="http://jili-blog.ru/wp-content/uploads/2015/06/22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ili-blog.ru/wp-content/uploads/2015/06/224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75" t="49458" r="10655" b="1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3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0000" cy="2078008"/>
            <wp:effectExtent l="19050" t="0" r="0" b="0"/>
            <wp:docPr id="5" name="Рисунок 13" descr="http://wiki.irkutsk.ru/thumb.php?f=4%D0%BE%D0%B1%D0%BB%D0%B0%D1%87%D0%BA%D0%BE.jpg&amp;width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irkutsk.ru/thumb.php?f=4%D0%BE%D0%B1%D0%BB%D0%B0%D1%87%D0%BA%D0%BE.jpg&amp;width=8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62" t="4911" r="8128" b="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7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0000" cy="1746617"/>
            <wp:effectExtent l="19050" t="0" r="0" b="0"/>
            <wp:docPr id="6" name="Рисунок 10" descr="http://arhivurokov.ru/videouroki/html/2017/04/18/v_58f5ce4b05207/9968718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hivurokov.ru/videouroki/html/2017/04/18/v_58f5ce4b05207/99687189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4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95" w:rsidRDefault="00D95295" w:rsidP="00D95295">
      <w:pPr>
        <w:jc w:val="center"/>
      </w:pPr>
      <w:r>
        <w:rPr>
          <w:noProof/>
        </w:rPr>
        <w:drawing>
          <wp:inline distT="0" distB="0" distL="0" distR="0">
            <wp:extent cx="2880000" cy="1932580"/>
            <wp:effectExtent l="19050" t="0" r="0" b="0"/>
            <wp:docPr id="8" name="Рисунок 19" descr="http://jili-blog.ru/wp-content/uploads/2015/06/22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ili-blog.ru/wp-content/uploads/2015/06/224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60" t="5423" r="12185" b="5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0000" cy="1936135"/>
            <wp:effectExtent l="0" t="0" r="0" b="0"/>
            <wp:docPr id="9" name="Рисунок 7" descr="http://www.xn--poczkropki-4gb54e.com/data/images/Szcz%C4%99%C5%9Bliwy-chmura_4f748aed52ea9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poczkropki-4gb54e.com/data/images/Szcz%C4%99%C5%9Bliwy-chmura_4f748aed52ea9-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3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C2" w:rsidRDefault="00D95295" w:rsidP="00D95295">
      <w:r>
        <w:rPr>
          <w:noProof/>
        </w:rPr>
        <w:lastRenderedPageBreak/>
        <w:drawing>
          <wp:inline distT="0" distB="0" distL="0" distR="0">
            <wp:extent cx="9972040" cy="6724197"/>
            <wp:effectExtent l="19050" t="0" r="0" b="0"/>
            <wp:docPr id="1" name="Рисунок 4" descr="https://st2.depositphotos.com/1000792/9572/v/950/depositphotos_95724154-stock-illustration-smiling-sun-on-the-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000792/9572/v/950/depositphotos_95724154-stock-illustration-smiling-sun-on-the-clou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962" b="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72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2C2" w:rsidSect="001A77C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>
    <w:useFELayout/>
  </w:compat>
  <w:rsids>
    <w:rsidRoot w:val="001A77CD"/>
    <w:rsid w:val="001A77CD"/>
    <w:rsid w:val="002A24CD"/>
    <w:rsid w:val="0038218A"/>
    <w:rsid w:val="003951E0"/>
    <w:rsid w:val="003A450F"/>
    <w:rsid w:val="00432A6F"/>
    <w:rsid w:val="004D6877"/>
    <w:rsid w:val="006A5615"/>
    <w:rsid w:val="007312FC"/>
    <w:rsid w:val="007A3352"/>
    <w:rsid w:val="007F02C2"/>
    <w:rsid w:val="00A45502"/>
    <w:rsid w:val="00B15156"/>
    <w:rsid w:val="00B366E3"/>
    <w:rsid w:val="00B82BD3"/>
    <w:rsid w:val="00C11B3B"/>
    <w:rsid w:val="00D95295"/>
    <w:rsid w:val="00E827E5"/>
    <w:rsid w:val="00EE31A5"/>
    <w:rsid w:val="00F24B6F"/>
    <w:rsid w:val="00F51F41"/>
    <w:rsid w:val="00F5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</cp:revision>
  <dcterms:created xsi:type="dcterms:W3CDTF">2018-02-18T13:37:00Z</dcterms:created>
  <dcterms:modified xsi:type="dcterms:W3CDTF">2018-03-25T10:56:00Z</dcterms:modified>
</cp:coreProperties>
</file>