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906" w:type="dxa"/>
        <w:tblLook w:val="04A0"/>
      </w:tblPr>
      <w:tblGrid>
        <w:gridCol w:w="13723"/>
      </w:tblGrid>
      <w:tr w:rsidR="005C61C6" w:rsidTr="003453CF">
        <w:trPr>
          <w:trHeight w:val="5386"/>
        </w:trPr>
        <w:tc>
          <w:tcPr>
            <w:tcW w:w="9264" w:type="dxa"/>
          </w:tcPr>
          <w:p w:rsidR="005C61C6" w:rsidRDefault="005C61C6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C6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84426" cy="3405352"/>
                  <wp:effectExtent l="19050" t="0" r="0" b="0"/>
                  <wp:docPr id="21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338" t="18966" r="27930" b="6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201" cy="34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C6" w:rsidTr="003453CF">
        <w:trPr>
          <w:trHeight w:val="5386"/>
        </w:trPr>
        <w:tc>
          <w:tcPr>
            <w:tcW w:w="9264" w:type="dxa"/>
          </w:tcPr>
          <w:p w:rsidR="005C61C6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895240" cy="3247696"/>
                  <wp:effectExtent l="19050" t="0" r="0" b="0"/>
                  <wp:docPr id="22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308" t="38117" r="29729" b="44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240" cy="324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8557392" cy="3247696"/>
                  <wp:effectExtent l="19050" t="0" r="0" b="0"/>
                  <wp:docPr id="24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306" t="75700" r="24533" b="7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392" cy="324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10550" cy="3247697"/>
                  <wp:effectExtent l="19050" t="0" r="0" b="0"/>
                  <wp:docPr id="25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220" t="56549" r="28209" b="26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0" cy="32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8210550" cy="3399890"/>
                  <wp:effectExtent l="19050" t="0" r="0" b="0"/>
                  <wp:docPr id="30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730" t="18966" r="27693" b="6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741" cy="340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10550" cy="3243769"/>
                  <wp:effectExtent l="19050" t="0" r="0" b="0"/>
                  <wp:docPr id="31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730" t="38547" r="31329" b="4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492" cy="32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8210550" cy="3403633"/>
                  <wp:effectExtent l="19050" t="0" r="0" b="0"/>
                  <wp:docPr id="32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148" t="56732" r="23748" b="25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327" cy="341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84426" cy="3242184"/>
                  <wp:effectExtent l="19050" t="0" r="0" b="0"/>
                  <wp:docPr id="33" name="Рисунок 2" descr="https://i.mycdn.me/image?id=866164383442&amp;t=3&amp;plc=WEB&amp;tkn=*ZY8H9oYToNdOu5ODOBdYuUwXOj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66164383442&amp;t=3&amp;plc=WEB&amp;tkn=*ZY8H9oYToNdOu5ODOBdYuUwXOj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148" t="75360" r="23748" b="7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174" cy="32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7800647" cy="3279228"/>
                  <wp:effectExtent l="19050" t="0" r="0" b="0"/>
                  <wp:docPr id="38" name="Рисунок 3" descr="https://i.mycdn.me/image?id=866164386258&amp;t=3&amp;plc=WEB&amp;tkn=*W-cHFkbw32df683b4krzlbz3Fz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mage?id=866164386258&amp;t=3&amp;plc=WEB&amp;tkn=*W-cHFkbw32df683b4krzlbz3Fz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334" t="21767" r="37525" b="63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647" cy="327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84426" cy="3247292"/>
                  <wp:effectExtent l="19050" t="0" r="0" b="0"/>
                  <wp:docPr id="39" name="Рисунок 3" descr="https://i.mycdn.me/image?id=866164386258&amp;t=3&amp;plc=WEB&amp;tkn=*W-cHFkbw32df683b4krzlbz3Fz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mage?id=866164386258&amp;t=3&amp;plc=WEB&amp;tkn=*W-cHFkbw32df683b4krzlbz3Fz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334" t="39278" r="35245" b="45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435" cy="32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7453806" cy="3275160"/>
                  <wp:effectExtent l="19050" t="0" r="0" b="0"/>
                  <wp:docPr id="40" name="Рисунок 3" descr="https://i.mycdn.me/image?id=866164386258&amp;t=3&amp;plc=WEB&amp;tkn=*W-cHFkbw32df683b4krzlbz3Fz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mage?id=866164386258&amp;t=3&amp;plc=WEB&amp;tkn=*W-cHFkbw32df683b4krzlbz3Fz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334" t="57035" r="41660" b="2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063" cy="327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800647" cy="3244444"/>
                  <wp:effectExtent l="19050" t="0" r="0" b="0"/>
                  <wp:docPr id="41" name="Рисунок 3" descr="https://i.mycdn.me/image?id=866164386258&amp;t=3&amp;plc=WEB&amp;tkn=*W-cHFkbw32df683b4krzlbz3Fz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mage?id=866164386258&amp;t=3&amp;plc=WEB&amp;tkn=*W-cHFkbw32df683b4krzlbz3Fz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334" t="74792" r="35245" b="9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468" cy="32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6029945" cy="3279228"/>
                  <wp:effectExtent l="19050" t="0" r="8905" b="0"/>
                  <wp:docPr id="42" name="Рисунок 4" descr="https://i.mycdn.me/image?id=866164388818&amp;t=3&amp;plc=WEB&amp;tkn=*ITIxItZHKjzbWtj6-3u1DCShnJ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866164388818&amp;t=3&amp;plc=WEB&amp;tkn=*ITIxItZHKjzbWtj6-3u1DCShnJ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530" t="37716" r="53401" b="4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45" cy="327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231616" cy="3247697"/>
                  <wp:effectExtent l="19050" t="0" r="0" b="0"/>
                  <wp:docPr id="43" name="Рисунок 4" descr="https://i.mycdn.me/image?id=866164388818&amp;t=3&amp;plc=WEB&amp;tkn=*ITIxItZHKjzbWtj6-3u1DCShnJ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866164388818&amp;t=3&amp;plc=WEB&amp;tkn=*ITIxItZHKjzbWtj6-3u1DCShnJ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530" t="53044" r="53401" b="34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616" cy="32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6202232" cy="3279228"/>
                  <wp:effectExtent l="19050" t="0" r="8068" b="0"/>
                  <wp:docPr id="44" name="Рисунок 4" descr="https://i.mycdn.me/image?id=866164388818&amp;t=3&amp;plc=WEB&amp;tkn=*ITIxItZHKjzbWtj6-3u1DCShnJ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866164388818&amp;t=3&amp;plc=WEB&amp;tkn=*ITIxItZHKjzbWtj6-3u1DCShnJ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530" t="67624" r="53401" b="19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232" cy="327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026019" cy="3049516"/>
                  <wp:effectExtent l="19050" t="0" r="0" b="0"/>
                  <wp:docPr id="45" name="Рисунок 4" descr="https://i.mycdn.me/image?id=866164388818&amp;t=3&amp;plc=WEB&amp;tkn=*ITIxItZHKjzbWtj6-3u1DCShnJ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866164388818&amp;t=3&amp;plc=WEB&amp;tkn=*ITIxItZHKjzbWtj6-3u1DCShnJ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530" t="82766" r="53401" b="4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019" cy="3049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8179019" cy="3399462"/>
                  <wp:effectExtent l="19050" t="0" r="0" b="0"/>
                  <wp:docPr id="46" name="Рисунок 5" descr="https://i.mycdn.me/image?id=866164393426&amp;t=3&amp;plc=WEB&amp;tkn=*mJHalWqwBbiC63nUZqUCLNGgL4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mage?id=866164393426&amp;t=3&amp;plc=WEB&amp;tkn=*mJHalWqwBbiC63nUZqUCLNGgL4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134" t="21598" r="45783" b="6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006" cy="340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711450" cy="3310759"/>
                  <wp:effectExtent l="19050" t="0" r="3800" b="0"/>
                  <wp:docPr id="47" name="Рисунок 5" descr="https://i.mycdn.me/image?id=866164393426&amp;t=3&amp;plc=WEB&amp;tkn=*mJHalWqwBbiC63nUZqUCLNGgL4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mage?id=866164393426&amp;t=3&amp;plc=WEB&amp;tkn=*mJHalWqwBbiC63nUZqUCLNGgL4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134" t="39563" r="41213" b="45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50" cy="331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11906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7706054" cy="3310759"/>
                  <wp:effectExtent l="19050" t="0" r="9196" b="0"/>
                  <wp:docPr id="48" name="Рисунок 5" descr="https://i.mycdn.me/image?id=866164393426&amp;t=3&amp;plc=WEB&amp;tkn=*mJHalWqwBbiC63nUZqUCLNGgL4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mage?id=866164393426&amp;t=3&amp;plc=WEB&amp;tkn=*mJHalWqwBbiC63nUZqUCLNGgL4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134" t="57279" r="42509" b="27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987" cy="3314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C5" w:rsidTr="003453CF">
        <w:trPr>
          <w:trHeight w:val="5386"/>
        </w:trPr>
        <w:tc>
          <w:tcPr>
            <w:tcW w:w="9264" w:type="dxa"/>
          </w:tcPr>
          <w:p w:rsidR="003D38C5" w:rsidRPr="003D38C5" w:rsidRDefault="003D38C5" w:rsidP="0039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697164" cy="3499945"/>
                  <wp:effectExtent l="19050" t="0" r="0" b="0"/>
                  <wp:docPr id="49" name="Рисунок 5" descr="https://i.mycdn.me/image?id=866164393426&amp;t=3&amp;plc=WEB&amp;tkn=*mJHalWqwBbiC63nUZqUCLNGgL4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mage?id=866164393426&amp;t=3&amp;plc=WEB&amp;tkn=*mJHalWqwBbiC63nUZqUCLNGgL4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134" t="74495" r="39854" b="9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164" cy="34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4BC" w:rsidRPr="003914BC" w:rsidRDefault="003914B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4BC" w:rsidRPr="003914BC" w:rsidRDefault="003914B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4BC" w:rsidRPr="003914BC" w:rsidRDefault="003914B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4BC" w:rsidRPr="003914BC" w:rsidRDefault="003914B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C9F" w:rsidRDefault="00743C9F"/>
    <w:p w:rsidR="003914BC" w:rsidRDefault="003914BC"/>
    <w:p w:rsidR="003914BC" w:rsidRDefault="003914BC"/>
    <w:p w:rsidR="003914BC" w:rsidRDefault="003914BC"/>
    <w:p w:rsidR="003914BC" w:rsidRDefault="003914BC"/>
    <w:p w:rsidR="003914BC" w:rsidRDefault="003914BC"/>
    <w:p w:rsidR="00CD057C" w:rsidRDefault="00CD057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57C" w:rsidRDefault="00CD057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57C" w:rsidRDefault="00CD057C" w:rsidP="0039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57C" w:rsidRDefault="00CD057C" w:rsidP="00CD0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57C" w:rsidRDefault="00CD057C" w:rsidP="00CD0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Нейропсихологичес</w:t>
      </w:r>
      <w:r w:rsidR="003914BC" w:rsidRPr="00CD057C">
        <w:rPr>
          <w:rFonts w:ascii="Times New Roman" w:eastAsia="Times New Roman" w:hAnsi="Times New Roman" w:cs="Times New Roman"/>
          <w:sz w:val="28"/>
          <w:szCs w:val="28"/>
        </w:rPr>
        <w:t xml:space="preserve">кое упражнение. </w:t>
      </w:r>
    </w:p>
    <w:p w:rsidR="00CD057C" w:rsidRDefault="003914BC" w:rsidP="00CD057C">
      <w:pPr>
        <w:spacing w:after="0" w:line="240" w:lineRule="auto"/>
        <w:ind w:firstLine="851"/>
        <w:jc w:val="both"/>
        <w:rPr>
          <w:rFonts w:ascii="Calibri" w:eastAsia="Times New Roman" w:hAnsi="Calibri" w:cs="Calibri"/>
          <w:sz w:val="28"/>
          <w:szCs w:val="28"/>
        </w:rPr>
      </w:pPr>
      <w:r w:rsidRPr="00CD057C">
        <w:rPr>
          <w:rFonts w:ascii="Times New Roman" w:eastAsia="Times New Roman" w:hAnsi="Times New Roman" w:cs="Times New Roman"/>
          <w:sz w:val="28"/>
          <w:szCs w:val="28"/>
        </w:rPr>
        <w:t xml:space="preserve">Под каждой буквой есть одна из трех пометок: Л, П, О. Пометки указывают на движение рук. Л – поднять левую руку в сторону, П – поднять правую руку в сторону, О – поднять обе руки вверх. </w:t>
      </w:r>
      <w:r w:rsidRPr="00CD05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1" name="Рисунок 1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☝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BC" w:rsidRPr="00CD057C" w:rsidRDefault="00CD057C" w:rsidP="00CD0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3914BC" w:rsidRPr="00CD057C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произнести букву и сделать движение, что указано под ней. Надо пройти весь алфавит сначала до конца, а потом вернуться назад от конца к первой букве.</w:t>
      </w:r>
    </w:p>
    <w:p w:rsidR="003914BC" w:rsidRPr="003914BC" w:rsidRDefault="003914BC" w:rsidP="00CD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01384" cy="6227869"/>
            <wp:effectExtent l="19050" t="0" r="0" b="0"/>
            <wp:docPr id="12" name="Рисунок 12" descr="https://i.mycdn.me/image?id=866164021202&amp;t=3&amp;plc=WEB&amp;tkn=*EIwvitnaNkcfSt4nHU6F-v1OW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66164021202&amp;t=3&amp;plc=WEB&amp;tkn=*EIwvitnaNkcfSt4nHU6F-v1OW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99" cy="623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11165" w:type="dxa"/>
        <w:tblLook w:val="04A0"/>
      </w:tblPr>
      <w:tblGrid>
        <w:gridCol w:w="11165"/>
      </w:tblGrid>
      <w:tr w:rsidR="003453CF" w:rsidTr="00747F83">
        <w:trPr>
          <w:trHeight w:val="737"/>
        </w:trPr>
        <w:tc>
          <w:tcPr>
            <w:tcW w:w="11165" w:type="dxa"/>
          </w:tcPr>
          <w:p w:rsidR="00747F83" w:rsidRPr="00747F83" w:rsidRDefault="00747F83" w:rsidP="0074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53CF" w:rsidRPr="00747F83" w:rsidRDefault="00747F83" w:rsidP="00747F83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47F83">
              <w:rPr>
                <w:rFonts w:ascii="Times New Roman" w:hAnsi="Times New Roman" w:cs="Times New Roman"/>
                <w:b/>
                <w:sz w:val="38"/>
                <w:szCs w:val="38"/>
              </w:rPr>
              <w:t>ПОЧТА РОССИИ     ПОЧТА РОССИИ     ПОЧТА РОССИИ</w:t>
            </w:r>
          </w:p>
        </w:tc>
      </w:tr>
      <w:tr w:rsidR="003453CF" w:rsidTr="00747F83">
        <w:trPr>
          <w:trHeight w:val="737"/>
        </w:trPr>
        <w:tc>
          <w:tcPr>
            <w:tcW w:w="11165" w:type="dxa"/>
          </w:tcPr>
          <w:p w:rsidR="00747F83" w:rsidRPr="00747F83" w:rsidRDefault="00747F83" w:rsidP="0074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53CF" w:rsidRPr="003453CF" w:rsidRDefault="00747F83" w:rsidP="00747F83">
            <w:pPr>
              <w:jc w:val="center"/>
              <w:rPr>
                <w:sz w:val="40"/>
                <w:szCs w:val="40"/>
              </w:rPr>
            </w:pPr>
            <w:r w:rsidRPr="00747F83">
              <w:rPr>
                <w:rFonts w:ascii="Times New Roman" w:hAnsi="Times New Roman" w:cs="Times New Roman"/>
                <w:b/>
                <w:sz w:val="38"/>
                <w:szCs w:val="38"/>
              </w:rPr>
              <w:t>ПОЧТА РОССИИ     ПОЧТА РОССИИ     ПОЧТА РОССИИ</w:t>
            </w:r>
          </w:p>
        </w:tc>
      </w:tr>
      <w:tr w:rsidR="003453CF" w:rsidTr="00747F83">
        <w:trPr>
          <w:trHeight w:val="737"/>
        </w:trPr>
        <w:tc>
          <w:tcPr>
            <w:tcW w:w="11165" w:type="dxa"/>
          </w:tcPr>
          <w:p w:rsidR="00747F83" w:rsidRPr="00747F83" w:rsidRDefault="00747F83" w:rsidP="0074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53CF" w:rsidRPr="003453CF" w:rsidRDefault="00747F83" w:rsidP="00747F83">
            <w:pPr>
              <w:ind w:left="426" w:hanging="426"/>
              <w:jc w:val="center"/>
              <w:rPr>
                <w:sz w:val="40"/>
                <w:szCs w:val="40"/>
              </w:rPr>
            </w:pPr>
            <w:r w:rsidRPr="00747F83">
              <w:rPr>
                <w:rFonts w:ascii="Times New Roman" w:hAnsi="Times New Roman" w:cs="Times New Roman"/>
                <w:b/>
                <w:sz w:val="38"/>
                <w:szCs w:val="38"/>
              </w:rPr>
              <w:t>ПОЧТА РОССИИ     ПОЧТА РОССИИ     ПОЧТА РОССИИ</w:t>
            </w:r>
          </w:p>
        </w:tc>
      </w:tr>
    </w:tbl>
    <w:p w:rsidR="003914BC" w:rsidRDefault="003914BC"/>
    <w:sectPr w:rsidR="003914BC" w:rsidSect="00747F83">
      <w:pgSz w:w="11907" w:h="16839" w:code="9"/>
      <w:pgMar w:top="567" w:right="722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B2" w:rsidRDefault="00A026B2" w:rsidP="00CD057C">
      <w:pPr>
        <w:spacing w:after="0" w:line="240" w:lineRule="auto"/>
      </w:pPr>
      <w:r>
        <w:separator/>
      </w:r>
    </w:p>
  </w:endnote>
  <w:endnote w:type="continuationSeparator" w:id="1">
    <w:p w:rsidR="00A026B2" w:rsidRDefault="00A026B2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B2" w:rsidRDefault="00A026B2" w:rsidP="00CD057C">
      <w:pPr>
        <w:spacing w:after="0" w:line="240" w:lineRule="auto"/>
      </w:pPr>
      <w:r>
        <w:separator/>
      </w:r>
    </w:p>
  </w:footnote>
  <w:footnote w:type="continuationSeparator" w:id="1">
    <w:p w:rsidR="00A026B2" w:rsidRDefault="00A026B2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4BC"/>
    <w:rsid w:val="001E0E89"/>
    <w:rsid w:val="0031645B"/>
    <w:rsid w:val="003453CF"/>
    <w:rsid w:val="003914BC"/>
    <w:rsid w:val="003D38C5"/>
    <w:rsid w:val="005C61C6"/>
    <w:rsid w:val="00743C9F"/>
    <w:rsid w:val="00747F83"/>
    <w:rsid w:val="00846B4C"/>
    <w:rsid w:val="00A026B2"/>
    <w:rsid w:val="00BD7250"/>
    <w:rsid w:val="00C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57C"/>
  </w:style>
  <w:style w:type="paragraph" w:styleId="a7">
    <w:name w:val="footer"/>
    <w:basedOn w:val="a"/>
    <w:link w:val="a8"/>
    <w:uiPriority w:val="99"/>
    <w:semiHidden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57C"/>
  </w:style>
  <w:style w:type="table" w:styleId="a9">
    <w:name w:val="Table Grid"/>
    <w:basedOn w:val="a1"/>
    <w:uiPriority w:val="59"/>
    <w:rsid w:val="005C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66164383442;866164386258;866164388818;866164393426&amp;st.layer.showNav=on&amp;st.layer.photoAlbumId=51115200151762&amp;st.layer.epm=off&amp;st.layer.photoId=866164386258&amp;st.layer.opl=off&amp;st.layer.navStartPhotoId=866164386258&amp;st.layer.sbd=off&amp;st.cmd=userMain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66164383442;866164386258;866164388818;866164393426&amp;st.layer.showNav=on&amp;st.layer.photoAlbumId=51115200151762&amp;st.layer.epm=off&amp;st.layer.photoId=866164393426&amp;st.layer.opl=off&amp;st.layer.navStartPhotoId=866164393426&amp;st.layer.sbd=off&amp;st.cmd=userMain&amp;st._aid=GroupTopicLayer_openPhotoLay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66164383442;866164386258;866164388818;866164393426&amp;st.layer.showNav=on&amp;st.layer.photoAlbumId=51115200151762&amp;st.layer.epm=off&amp;st.layer.photoId=866164383442&amp;st.layer.opl=off&amp;st.layer.navStartPhotoId=866164383442&amp;st.layer.sbd=off&amp;st.cmd=userMain&amp;st._aid=GroupTopicLayer_openPhotoLaye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1115200151762&amp;st.layer.photoId=866164021202&amp;st.layer.navStartPhotoId=866164021202&amp;st.layer.sbd=off&amp;st.cmd=userMain&amp;st._aid=GroupTopicLayer_openPhotoLayer" TargetMode="Externa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66164383442;866164386258;866164388818;866164393426&amp;st.layer.showNav=on&amp;st.layer.photoAlbumId=51115200151762&amp;st.layer.epm=off&amp;st.layer.photoId=866164388818&amp;st.layer.opl=off&amp;st.layer.navStartPhotoId=866164388818&amp;st.layer.sbd=off&amp;st.cmd=userMain&amp;st._aid=GroupTopicLayer_openPhotoLaye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2018-03-16T07:02:00Z</cp:lastPrinted>
  <dcterms:created xsi:type="dcterms:W3CDTF">2018-03-05T16:15:00Z</dcterms:created>
  <dcterms:modified xsi:type="dcterms:W3CDTF">2018-03-16T07:18:00Z</dcterms:modified>
</cp:coreProperties>
</file>