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73" w:rsidRDefault="007B4173" w:rsidP="007B417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B4173" w:rsidRPr="00AF30BD" w:rsidRDefault="007B4173" w:rsidP="007B4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173" w:rsidRPr="00AF30BD" w:rsidRDefault="007B4173" w:rsidP="00AF30BD">
      <w:pPr>
        <w:pStyle w:val="c0"/>
        <w:rPr>
          <w:rStyle w:val="c1"/>
          <w:rFonts w:eastAsiaTheme="majorEastAsia"/>
          <w:sz w:val="28"/>
          <w:szCs w:val="28"/>
        </w:rPr>
      </w:pPr>
    </w:p>
    <w:p w:rsidR="007B4173" w:rsidRPr="00AF30BD" w:rsidRDefault="007B4173" w:rsidP="007B4173">
      <w:pPr>
        <w:pStyle w:val="c0"/>
        <w:rPr>
          <w:rStyle w:val="c1"/>
          <w:rFonts w:eastAsiaTheme="majorEastAsia"/>
          <w:sz w:val="28"/>
          <w:szCs w:val="28"/>
        </w:rPr>
      </w:pPr>
    </w:p>
    <w:p w:rsidR="007B4173" w:rsidRPr="00AF30BD" w:rsidRDefault="007B4173" w:rsidP="007B4173">
      <w:pPr>
        <w:pStyle w:val="c0"/>
        <w:rPr>
          <w:rStyle w:val="c1"/>
          <w:rFonts w:eastAsiaTheme="majorEastAsia"/>
          <w:sz w:val="28"/>
          <w:szCs w:val="28"/>
        </w:rPr>
      </w:pPr>
    </w:p>
    <w:p w:rsidR="007B4173" w:rsidRPr="00AF30BD" w:rsidRDefault="007B4173" w:rsidP="007B4173">
      <w:pPr>
        <w:pStyle w:val="c0"/>
        <w:rPr>
          <w:rStyle w:val="c1"/>
          <w:rFonts w:eastAsiaTheme="majorEastAsia"/>
          <w:sz w:val="28"/>
          <w:szCs w:val="28"/>
        </w:rPr>
      </w:pPr>
    </w:p>
    <w:p w:rsidR="00AF30BD" w:rsidRDefault="00AF30BD" w:rsidP="00AF30BD">
      <w:pPr>
        <w:pStyle w:val="c0"/>
        <w:jc w:val="center"/>
        <w:rPr>
          <w:rStyle w:val="c1"/>
          <w:b/>
          <w:sz w:val="96"/>
          <w:szCs w:val="96"/>
        </w:rPr>
      </w:pPr>
    </w:p>
    <w:p w:rsidR="007B4173" w:rsidRPr="00AF30BD" w:rsidRDefault="007B4173" w:rsidP="00AF30BD">
      <w:pPr>
        <w:pStyle w:val="c0"/>
        <w:jc w:val="center"/>
        <w:rPr>
          <w:rStyle w:val="c1"/>
          <w:b/>
          <w:sz w:val="96"/>
          <w:szCs w:val="96"/>
        </w:rPr>
      </w:pPr>
      <w:r w:rsidRPr="00AF30BD">
        <w:rPr>
          <w:rStyle w:val="c1"/>
          <w:b/>
          <w:sz w:val="96"/>
          <w:szCs w:val="96"/>
        </w:rPr>
        <w:t>«День шоколада»</w:t>
      </w:r>
      <w:r w:rsidR="00AF30BD">
        <w:rPr>
          <w:rStyle w:val="c1"/>
          <w:b/>
          <w:sz w:val="96"/>
          <w:szCs w:val="96"/>
        </w:rPr>
        <w:t>.</w:t>
      </w:r>
    </w:p>
    <w:p w:rsidR="007B4173" w:rsidRPr="00AF30BD" w:rsidRDefault="007B4173" w:rsidP="007B4173">
      <w:pPr>
        <w:pStyle w:val="c0"/>
        <w:jc w:val="center"/>
        <w:rPr>
          <w:rStyle w:val="c1"/>
          <w:rFonts w:eastAsiaTheme="majorEastAsia"/>
          <w:b/>
          <w:sz w:val="28"/>
          <w:szCs w:val="28"/>
        </w:rPr>
      </w:pPr>
    </w:p>
    <w:p w:rsidR="007B4173" w:rsidRPr="00AF30BD" w:rsidRDefault="007B4173" w:rsidP="00AF30BD">
      <w:pPr>
        <w:pStyle w:val="c0"/>
        <w:rPr>
          <w:rStyle w:val="c1"/>
          <w:rFonts w:eastAsiaTheme="majorEastAsia"/>
          <w:sz w:val="28"/>
          <w:szCs w:val="28"/>
        </w:rPr>
      </w:pPr>
    </w:p>
    <w:p w:rsidR="007B4173" w:rsidRPr="00AF30BD" w:rsidRDefault="007B4173" w:rsidP="007B4173">
      <w:pPr>
        <w:pStyle w:val="c0"/>
        <w:rPr>
          <w:rStyle w:val="c1"/>
          <w:rFonts w:eastAsiaTheme="majorEastAsia"/>
          <w:sz w:val="28"/>
          <w:szCs w:val="28"/>
        </w:rPr>
      </w:pPr>
    </w:p>
    <w:p w:rsidR="007B4173" w:rsidRPr="00AF30BD" w:rsidRDefault="007B4173" w:rsidP="007B4173">
      <w:pPr>
        <w:pStyle w:val="c0"/>
        <w:tabs>
          <w:tab w:val="left" w:pos="5490"/>
        </w:tabs>
        <w:rPr>
          <w:rStyle w:val="c1"/>
          <w:rFonts w:eastAsiaTheme="majorEastAsia"/>
          <w:sz w:val="28"/>
          <w:szCs w:val="28"/>
        </w:rPr>
      </w:pPr>
      <w:r w:rsidRPr="00AF30BD">
        <w:rPr>
          <w:rStyle w:val="c1"/>
          <w:rFonts w:eastAsiaTheme="majorEastAsia"/>
          <w:sz w:val="28"/>
          <w:szCs w:val="28"/>
        </w:rPr>
        <w:tab/>
      </w:r>
    </w:p>
    <w:p w:rsidR="007B4173" w:rsidRPr="00AF30BD" w:rsidRDefault="007B4173" w:rsidP="007B4173">
      <w:pPr>
        <w:pStyle w:val="c0"/>
        <w:tabs>
          <w:tab w:val="left" w:pos="5490"/>
        </w:tabs>
        <w:rPr>
          <w:rStyle w:val="c1"/>
          <w:rFonts w:eastAsiaTheme="majorEastAsia"/>
          <w:sz w:val="28"/>
          <w:szCs w:val="28"/>
        </w:rPr>
      </w:pPr>
    </w:p>
    <w:p w:rsidR="007B4173" w:rsidRPr="00AF30BD" w:rsidRDefault="007B4173" w:rsidP="007B4173">
      <w:pPr>
        <w:pStyle w:val="c0"/>
        <w:rPr>
          <w:rStyle w:val="c1"/>
          <w:rFonts w:eastAsiaTheme="majorEastAsia"/>
          <w:sz w:val="28"/>
          <w:szCs w:val="28"/>
        </w:rPr>
      </w:pPr>
    </w:p>
    <w:p w:rsidR="007B4173" w:rsidRPr="00AF30BD" w:rsidRDefault="007B4173" w:rsidP="007B4173">
      <w:pPr>
        <w:pStyle w:val="c0"/>
        <w:jc w:val="center"/>
        <w:rPr>
          <w:rStyle w:val="c1"/>
          <w:rFonts w:eastAsiaTheme="majorEastAsia"/>
          <w:sz w:val="28"/>
          <w:szCs w:val="28"/>
        </w:rPr>
      </w:pPr>
    </w:p>
    <w:p w:rsidR="007B4173" w:rsidRPr="00AF30BD" w:rsidRDefault="00AF30BD" w:rsidP="007B4173">
      <w:pPr>
        <w:pStyle w:val="c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  <w:r w:rsidRPr="00AF30BD">
        <w:rPr>
          <w:sz w:val="36"/>
          <w:szCs w:val="36"/>
        </w:rPr>
        <w:t>Муз</w:t>
      </w:r>
      <w:proofErr w:type="gramStart"/>
      <w:r w:rsidRPr="00AF30BD">
        <w:rPr>
          <w:sz w:val="36"/>
          <w:szCs w:val="36"/>
        </w:rPr>
        <w:t>.</w:t>
      </w:r>
      <w:proofErr w:type="gramEnd"/>
      <w:r w:rsidRPr="00AF30BD">
        <w:rPr>
          <w:sz w:val="36"/>
          <w:szCs w:val="36"/>
        </w:rPr>
        <w:t xml:space="preserve"> </w:t>
      </w:r>
      <w:proofErr w:type="gramStart"/>
      <w:r w:rsidRPr="00AF30BD">
        <w:rPr>
          <w:sz w:val="36"/>
          <w:szCs w:val="36"/>
        </w:rPr>
        <w:t>р</w:t>
      </w:r>
      <w:proofErr w:type="gramEnd"/>
      <w:r w:rsidRPr="00AF30BD">
        <w:rPr>
          <w:sz w:val="36"/>
          <w:szCs w:val="36"/>
        </w:rPr>
        <w:t>уководитель: Брехова Н.А.</w:t>
      </w:r>
    </w:p>
    <w:p w:rsidR="00AF30BD" w:rsidRDefault="00AF30BD" w:rsidP="007B417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F30BD" w:rsidRDefault="00AF30BD" w:rsidP="007B417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F30BD" w:rsidRDefault="00AF30BD" w:rsidP="007B417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F30BD" w:rsidRDefault="00AF30BD" w:rsidP="007B417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F30BD" w:rsidRDefault="00AF30BD" w:rsidP="007B417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F30BD" w:rsidRDefault="00AF30BD" w:rsidP="007B417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F30BD" w:rsidRPr="00AF30BD" w:rsidRDefault="00AF30BD" w:rsidP="00AF30B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AF30BD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2019 год.</w:t>
      </w:r>
    </w:p>
    <w:p w:rsidR="00630639" w:rsidRDefault="007B4173" w:rsidP="0063063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Расширить представления детей о сладостях, их назначении, видах, формах. Создать детям праздник и устроить шоколадную вечеринку.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 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двигательные навыки и ум</w:t>
      </w:r>
      <w:r w:rsidR="00630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ения (быстроту, ловкость, силу,    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меткость, координацию движений). </w:t>
      </w:r>
    </w:p>
    <w:p w:rsidR="00630639" w:rsidRDefault="007B4173" w:rsidP="0063063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творческие способности: выразительности речи, движений. </w:t>
      </w:r>
    </w:p>
    <w:p w:rsidR="00A037EF" w:rsidRDefault="007B4173" w:rsidP="0063063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Воспитывать чувство коллективизма, соперничества, дружбы, сопереживания </w:t>
      </w:r>
      <w:r w:rsidR="002C41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товари</w:t>
      </w:r>
      <w:r w:rsidR="00630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щей.</w:t>
      </w:r>
    </w:p>
    <w:p w:rsidR="00A037EF" w:rsidRDefault="007B4173" w:rsidP="00A037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Привет ребятишки, девчонки и мальчишки.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Привет!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Собрались мы здесь все </w:t>
      </w:r>
      <w:proofErr w:type="gramStart"/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враз</w:t>
      </w:r>
      <w:proofErr w:type="gramEnd"/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веселый детский час.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Усаживайтесь </w:t>
      </w:r>
      <w:proofErr w:type="gramStart"/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поудобней</w:t>
      </w:r>
      <w:proofErr w:type="gramEnd"/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</w:p>
    <w:p w:rsidR="00A037EF" w:rsidRDefault="00A037EF" w:rsidP="00A037EF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начинаю свой рассказ.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некотором царстве,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шоколадном государстве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Жила-была королева Сластёна.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ребята, а вот и она…..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Встретим её, дети?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 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4173" w:rsidRPr="00A037EF" w:rsidRDefault="007B4173" w:rsidP="00A037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7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входит Сластена</w:t>
      </w:r>
      <w:r w:rsidR="00A037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A037EF" w:rsidRDefault="007B4173" w:rsidP="007B41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Сластена:</w:t>
      </w:r>
      <w:r w:rsidR="00A03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ребята! Я королева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шоколада! </w:t>
      </w:r>
    </w:p>
    <w:p w:rsidR="00A037EF" w:rsidRDefault="00A037EF" w:rsidP="007B41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Знаменитые 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конфеты, </w:t>
      </w:r>
    </w:p>
    <w:p w:rsidR="00A037EF" w:rsidRDefault="00A037EF" w:rsidP="007B41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армелад и пряники.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37EF" w:rsidRDefault="007B4173" w:rsidP="007B41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Всем </w:t>
      </w:r>
      <w:proofErr w:type="gramStart"/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полезны</w:t>
      </w:r>
      <w:proofErr w:type="gramEnd"/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только в меру</w:t>
      </w:r>
      <w:r w:rsidR="00A0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37EF" w:rsidRDefault="007B4173" w:rsidP="007B41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большим и маленьким!</w:t>
      </w:r>
      <w:r w:rsidR="00A0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4173" w:rsidRPr="00AF30BD" w:rsidRDefault="007B4173" w:rsidP="002C41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A03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Здравствуй, короле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 Сластёна! Мы очень рады видеть тебя на нашем празднике. Эй, реб</w:t>
      </w:r>
      <w:r w:rsidR="002C41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ята, выходите, и танец Конфеток покажи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те. 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4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 Танец Конфеток»</w:t>
      </w:r>
      <w:r w:rsidRPr="00AF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94AA3" w:rsidRDefault="007B4173" w:rsidP="007B41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Сластена: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обожаю сладости, особенно люблю шоколад! Поэтому мы сейчас начинаем Шоколад-шоу! Вы готовы? А загадки умеете отгадывать? 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Да.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Сластена:</w:t>
      </w:r>
      <w:r w:rsidR="00F94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Тогда слушайте  сладкие  загадки:                      </w:t>
      </w:r>
    </w:p>
    <w:p w:rsidR="00F94AA3" w:rsidRDefault="00F94AA3" w:rsidP="007B417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4A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праздник я приду ко всем,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большой и сладкий.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во мне орешки, крем,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Сливки, шоколадки. </w:t>
      </w:r>
      <w:r w:rsidR="007B4173" w:rsidRPr="00F94A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(Торт)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4A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живет в своей фольге,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тает он в руке.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Очень </w:t>
      </w:r>
      <w:proofErr w:type="gramStart"/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вкусен</w:t>
      </w:r>
      <w:proofErr w:type="gramEnd"/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очень сладок,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Мажет мордочки ребяток. </w:t>
      </w:r>
      <w:r w:rsidR="007B4173" w:rsidRPr="00F94A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(Шоколад)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4A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стаканчике, рожке,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Вкусное</w:t>
      </w:r>
      <w:proofErr w:type="gramEnd"/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нежное.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Сделано на молоке,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Чаще - </w:t>
      </w:r>
      <w:proofErr w:type="gramStart"/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белоснежное</w:t>
      </w:r>
      <w:proofErr w:type="gramEnd"/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морозилках проживаю,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на солнце сразу таю. </w:t>
      </w:r>
      <w:r w:rsidR="007B4173" w:rsidRPr="00F94A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(Мороженое)</w:t>
      </w:r>
      <w:r w:rsidR="007B4173" w:rsidRPr="00F94A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F94A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Взял я силу из плодов,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Сладких ягод, фруктов.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ребят я стать готов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Лучшим из продуктов.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меня </w:t>
      </w:r>
      <w:proofErr w:type="gramStart"/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пейте,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Наливайте, не жалейте! </w:t>
      </w:r>
      <w:r w:rsidR="007B4173" w:rsidRPr="00F94A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(Сок)</w:t>
      </w:r>
      <w:r w:rsidR="007B4173" w:rsidRPr="00F94A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F94A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 кондитерской шуршим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Фантиками яркими.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праздник мы хотим</w:t>
      </w:r>
      <w:proofErr w:type="gramStart"/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попасть с подарками. </w:t>
      </w:r>
      <w:r w:rsidR="007B4173" w:rsidRPr="00F94A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(Конфеты)</w:t>
      </w:r>
      <w:r w:rsidR="007B4173" w:rsidRPr="00F94A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Сластена: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теперь загадки для взрослых. </w:t>
      </w:r>
    </w:p>
    <w:p w:rsidR="00630639" w:rsidRDefault="007B4173" w:rsidP="002C410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Я начну, а вы кончайте: дружно, хором отвечайте. </w:t>
      </w:r>
      <w:proofErr w:type="gramStart"/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Названия конфет…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«Птичье …молоко»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«Красная…. Шапочка»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«Золотой… петушок»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«Мишка ……на севере»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«Осенний…. вальс»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«Золотой.. ключик»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«Красный.. мак»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«Раковые.. шейки»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«Южная.. ночь»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«Гусиные.. лапки»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«Бешеная.. пчёлка»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proofErr w:type="gramEnd"/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мы отдохнем, гостье мы стихи прочтём!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4AA3" w:rsidRPr="00F94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 1:</w:t>
      </w:r>
      <w:r w:rsidR="00F94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пропадают из вазы конфеты.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папа не любит. У мамы – диета.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нам ночью приходит Конфетная </w:t>
      </w:r>
      <w:proofErr w:type="spellStart"/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Жрушка</w:t>
      </w:r>
      <w:proofErr w:type="spellEnd"/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все говорят я сластена и врушка.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Никто мне не верит, хотят наказать.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им никак не могу доказать,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</w:t>
      </w:r>
      <w:proofErr w:type="spellStart"/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Жрушка</w:t>
      </w:r>
      <w:proofErr w:type="spellEnd"/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приходит, крадется к буфету</w:t>
      </w:r>
      <w:proofErr w:type="gramStart"/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аходит в нем вазу, а в вазе конфеты.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Съедает сама их, коварная </w:t>
      </w:r>
      <w:proofErr w:type="spellStart"/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Жрушка</w:t>
      </w:r>
      <w:proofErr w:type="spellEnd"/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фантики прячет ко мне под подушку.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4AA3" w:rsidRPr="00F94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 2:</w:t>
      </w:r>
      <w:r w:rsidR="00F94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Было дело как-то летом,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Спрятал я в карман конфету,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забыл, ну, что за память!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конфета стала таять.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заметили в детсаде,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карман мой в шоколаде!</w:t>
      </w:r>
      <w:r w:rsidR="00F94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C4102" w:rsidRDefault="00F94AA3" w:rsidP="002C41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4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Ребенок 3: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Конфета бывает простой и с помадкой,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Немного с </w:t>
      </w:r>
      <w:proofErr w:type="gramStart"/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кислинкой</w:t>
      </w:r>
      <w:proofErr w:type="gramEnd"/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приторно-сладкой,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обёртке блестящей и </w:t>
      </w:r>
      <w:proofErr w:type="spellStart"/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малоприглядной</w:t>
      </w:r>
      <w:proofErr w:type="spellEnd"/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Клубничной, малиновой и шоколадной.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мягкой, и твёрдой, и даже тягучей,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Бывает орешков в ней целая куча.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каждый, кто пробовал, сам понимает: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Ненужной она – никогда не бывает!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 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(выносит </w:t>
      </w:r>
      <w:proofErr w:type="gramStart"/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</w:t>
      </w:r>
      <w:proofErr w:type="gramEnd"/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чупс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 С</w:t>
      </w:r>
      <w:r w:rsidR="002C41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кажите, ребята, </w:t>
      </w:r>
    </w:p>
    <w:p w:rsidR="002C4102" w:rsidRDefault="002C4102" w:rsidP="002C41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большой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чупс</w:t>
      </w:r>
      <w:proofErr w:type="spellEnd"/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похож на апельсин?</w:t>
      </w:r>
      <w:proofErr w:type="gramEnd"/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(Да)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он похож на мандарин? (Да)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на яблоки в саду? (Да)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 на рыбку, там в пруду? </w:t>
      </w:r>
      <w:proofErr w:type="gramStart"/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(Нет)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Большой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чупс</w:t>
      </w:r>
      <w:proofErr w:type="spellEnd"/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похож на шар земной?</w:t>
      </w:r>
      <w:proofErr w:type="gramEnd"/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(Да)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на мячик надувной? (Да)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Он похож на телефон? (Нет)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на большой магнитофон? (Нет)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Круглый он, как солнце в небе? (Да)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И как колесо на велосипеде? </w:t>
      </w:r>
      <w:proofErr w:type="gramStart"/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(Да)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ещё, похож на дом?</w:t>
      </w:r>
      <w:proofErr w:type="gramEnd"/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(Нет)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на круглый снежный ком? (Да)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Молодцы!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proofErr w:type="spellStart"/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чупсом</w:t>
      </w:r>
      <w:proofErr w:type="spellEnd"/>
      <w:r w:rsidR="007B4173"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выходите, и свой танец покажите!</w:t>
      </w:r>
    </w:p>
    <w:p w:rsidR="002C4102" w:rsidRDefault="007B4173" w:rsidP="002C410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«Чупа-чупс».</w:t>
      </w:r>
    </w:p>
    <w:p w:rsidR="00630639" w:rsidRDefault="007B4173" w:rsidP="002C410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F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Сластена: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 Мне очень понравился ваш танец. 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наше шоколад </w:t>
      </w:r>
      <w:r w:rsidR="002C41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2C41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шоу продолжается и мне нужны участники для следующего конкурса. Кому в руку попадёт конфета, тот и пойдёт играть.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30639" w:rsidRDefault="00630639" w:rsidP="002C410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B4173" w:rsidRPr="00630639" w:rsidRDefault="007B4173" w:rsidP="0063063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30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Игра «Поездка на шоколадную фабрику».</w:t>
      </w:r>
      <w:r w:rsidRPr="006306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proofErr w:type="gramStart"/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(Набирается 2 команды по 5 человек: команда «Чупа-чупс» и команда «Шоколадки».</w:t>
      </w:r>
      <w:proofErr w:type="gramEnd"/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Команды должны добраться до шоколадной фабрики, взять шоколадки или «</w:t>
      </w:r>
      <w:proofErr w:type="spellStart"/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чупики</w:t>
      </w:r>
      <w:proofErr w:type="spellEnd"/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и вернуться обратно. </w:t>
      </w:r>
      <w:proofErr w:type="gramStart"/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«фабрики» они едут на детских горшках.)</w:t>
      </w:r>
      <w:proofErr w:type="gramEnd"/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Сластена: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следующий конкурс для ваших воспитателей. 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4102" w:rsidRPr="00630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Конкурс «Заверни конфетку!»</w:t>
      </w:r>
      <w:r w:rsidRPr="006306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proofErr w:type="gramStart"/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(Выходят воспитатели, берут по одному помощнику.</w:t>
      </w:r>
      <w:proofErr w:type="gramEnd"/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каждого взрослого фантики от конфет и небольшие кубики. </w:t>
      </w:r>
      <w:proofErr w:type="gramStart"/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должны, за определённое время, завернуть как можно больше конфет)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proofErr w:type="gramEnd"/>
      <w:r w:rsidRPr="00AF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предлагаю всем вам встать и </w:t>
      </w:r>
      <w:proofErr w:type="spellStart"/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шокопаузу</w:t>
      </w:r>
      <w:proofErr w:type="spellEnd"/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начать.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0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30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Шокопауза</w:t>
      </w:r>
      <w:proofErr w:type="spellEnd"/>
      <w:r w:rsidRPr="00630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Сластена: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Ну, что ж, дружно вы потанцевали. А теперь пора наполнить эту конфетную вазочку (выносит 2 </w:t>
      </w:r>
      <w:proofErr w:type="gramStart"/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больших</w:t>
      </w:r>
      <w:proofErr w:type="gramEnd"/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горшка) конфетами.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0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Эстафета «</w:t>
      </w:r>
      <w:proofErr w:type="spellStart"/>
      <w:r w:rsidRPr="00630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Конфетоносы</w:t>
      </w:r>
      <w:proofErr w:type="spellEnd"/>
      <w:r w:rsidRPr="00630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».</w:t>
      </w:r>
    </w:p>
    <w:p w:rsidR="007B02EC" w:rsidRPr="00AF30BD" w:rsidRDefault="007B4173" w:rsidP="002C410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(2 команды детей переносят конфеты в ложке, складывая их в большую вазу) 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и подошла наша шоколадная встреча к концу. Вам </w:t>
      </w:r>
      <w:bookmarkStart w:id="0" w:name="_GoBack"/>
      <w:bookmarkEnd w:id="0"/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понравилось? А королева Сластёна приготовила для вас угощение.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Сластена: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Всем ребятам, без сомненья, принесла я угощение.</w:t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Ваша жизнь будет сладкая, как шоколадка.</w:t>
      </w:r>
    </w:p>
    <w:p w:rsidR="007B4173" w:rsidRPr="002C4102" w:rsidRDefault="007B4173" w:rsidP="002C410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41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 конце праздника устраивается чаепитие в группе.</w:t>
      </w:r>
    </w:p>
    <w:sectPr w:rsidR="007B4173" w:rsidRPr="002C4102" w:rsidSect="00AF30B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73"/>
    <w:rsid w:val="002C4102"/>
    <w:rsid w:val="00630639"/>
    <w:rsid w:val="007B02EC"/>
    <w:rsid w:val="007B4173"/>
    <w:rsid w:val="00A037EF"/>
    <w:rsid w:val="00AF30BD"/>
    <w:rsid w:val="00F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173"/>
    <w:rPr>
      <w:b/>
      <w:bCs/>
      <w:color w:val="auto"/>
    </w:rPr>
  </w:style>
  <w:style w:type="paragraph" w:customStyle="1" w:styleId="c0">
    <w:name w:val="c0"/>
    <w:basedOn w:val="a"/>
    <w:rsid w:val="007B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4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173"/>
    <w:rPr>
      <w:b/>
      <w:bCs/>
      <w:color w:val="auto"/>
    </w:rPr>
  </w:style>
  <w:style w:type="paragraph" w:customStyle="1" w:styleId="c0">
    <w:name w:val="c0"/>
    <w:basedOn w:val="a"/>
    <w:rsid w:val="007B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MTK</dc:creator>
  <cp:keywords/>
  <dc:description/>
  <cp:lastModifiedBy>АРМ</cp:lastModifiedBy>
  <cp:revision>7</cp:revision>
  <dcterms:created xsi:type="dcterms:W3CDTF">2018-09-29T15:46:00Z</dcterms:created>
  <dcterms:modified xsi:type="dcterms:W3CDTF">2019-07-01T15:43:00Z</dcterms:modified>
</cp:coreProperties>
</file>