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7A" w:rsidRDefault="00A11C7A" w:rsidP="00EA6E0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11C7A" w:rsidRDefault="00A11C7A" w:rsidP="00EA6E0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11C7A" w:rsidRDefault="00A11C7A" w:rsidP="00EA6E0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11C7A" w:rsidRDefault="00A11C7A" w:rsidP="00EA6E0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11C7A" w:rsidRPr="00A11C7A" w:rsidRDefault="00A11C7A" w:rsidP="00A11C7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96"/>
          <w:szCs w:val="96"/>
          <w:lang w:eastAsia="ru-RU"/>
        </w:rPr>
      </w:pPr>
      <w:r w:rsidRPr="00A11C7A">
        <w:rPr>
          <w:rFonts w:ascii="Times New Roman" w:eastAsia="Times New Roman" w:hAnsi="Times New Roman" w:cs="Times New Roman"/>
          <w:b/>
          <w:color w:val="333333"/>
          <w:kern w:val="36"/>
          <w:sz w:val="96"/>
          <w:szCs w:val="96"/>
          <w:lang w:eastAsia="ru-RU"/>
        </w:rPr>
        <w:t>«День России».</w:t>
      </w:r>
    </w:p>
    <w:p w:rsidR="00A11C7A" w:rsidRDefault="00A11C7A" w:rsidP="00EA6E0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11C7A" w:rsidRDefault="00A11C7A" w:rsidP="00EA6E0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11C7A" w:rsidRDefault="00A11C7A" w:rsidP="00EA6E0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11C7A" w:rsidRDefault="00A11C7A" w:rsidP="00EA6E0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11C7A" w:rsidRDefault="00A11C7A" w:rsidP="00EA6E0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11C7A" w:rsidRDefault="00A11C7A" w:rsidP="00EA6E0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11C7A" w:rsidRDefault="00A11C7A" w:rsidP="00EA6E0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11C7A" w:rsidRPr="00A11C7A" w:rsidRDefault="00A11C7A" w:rsidP="00EA6E0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</w:t>
      </w:r>
      <w:r w:rsidRPr="00A11C7A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Муз</w:t>
      </w:r>
      <w:proofErr w:type="gramStart"/>
      <w:r w:rsidRPr="00A11C7A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.</w:t>
      </w:r>
      <w:proofErr w:type="gramEnd"/>
      <w:r w:rsidRPr="00A11C7A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</w:t>
      </w:r>
      <w:proofErr w:type="gramStart"/>
      <w:r w:rsidRPr="00A11C7A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р</w:t>
      </w:r>
      <w:proofErr w:type="gramEnd"/>
      <w:r w:rsidRPr="00A11C7A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уководитель: Брехова Н.А.</w:t>
      </w:r>
    </w:p>
    <w:p w:rsidR="00A11C7A" w:rsidRDefault="00A11C7A" w:rsidP="00EA6E0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11C7A" w:rsidRDefault="00A11C7A" w:rsidP="00EA6E0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11C7A" w:rsidRDefault="00A11C7A" w:rsidP="00EA6E0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11C7A" w:rsidRPr="00A11C7A" w:rsidRDefault="00A11C7A" w:rsidP="00A11C7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A11C7A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2019 год.</w:t>
      </w:r>
    </w:p>
    <w:p w:rsidR="00EA6E05" w:rsidRPr="00A11C7A" w:rsidRDefault="00EA6E05" w:rsidP="00EA6E0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11C7A" w:rsidRDefault="00A11C7A" w:rsidP="00A11C7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C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Цель:</w:t>
      </w:r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Закреплять знания </w:t>
      </w:r>
      <w:r w:rsidR="00EA6E05" w:rsidRPr="00A11C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 том</w:t>
      </w:r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какой стране мы живём, что такое </w:t>
      </w:r>
      <w:r w:rsidR="00EA6E05" w:rsidRPr="00A11C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является символами </w:t>
      </w:r>
      <w:r w:rsidR="00EA6E05" w:rsidRPr="00A11C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Родины</w:t>
      </w:r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EA6E05" w:rsidRPr="00A11C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страны. </w:t>
      </w:r>
    </w:p>
    <w:p w:rsidR="00A11C7A" w:rsidRDefault="00EA6E05" w:rsidP="00A11C7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Знакомить с традициями русского народа. </w:t>
      </w:r>
    </w:p>
    <w:p w:rsidR="00A11C7A" w:rsidRDefault="00EA6E05" w:rsidP="00A11C7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речь </w:t>
      </w:r>
      <w:r w:rsidRPr="00A11C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умение водить хоровод и выполнять ритмичные движения, желание участвовать в играх. </w:t>
      </w:r>
    </w:p>
    <w:p w:rsidR="00EA6E05" w:rsidRPr="00A11C7A" w:rsidRDefault="00EA6E05" w:rsidP="00A11C7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чувство гордости за свой народ, страну; дружеские отношения; бережное отношение к окружающему миру.</w:t>
      </w:r>
    </w:p>
    <w:p w:rsidR="00EA6E05" w:rsidRPr="00A11C7A" w:rsidRDefault="00EA6E05" w:rsidP="00A11C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11C7A" w:rsidRDefault="00A11C7A" w:rsidP="00A11C7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C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ребята! Я рада вас всех видеть весёлыми, здоровыми, красивыми! А скажите мне, пожалуйста, гд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вы живёте? Как называется наша деревня</w:t>
      </w:r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11C7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(Вахрушево</w:t>
      </w:r>
      <w:r w:rsidR="00EA6E05" w:rsidRPr="00A11C7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EA6E05" w:rsidRPr="00A11C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90ABA" w:rsidRDefault="00EA6E05" w:rsidP="00A11C7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</w:t>
      </w:r>
      <w:r w:rsid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ьно. Мы живём в деревне Вахрушево</w:t>
      </w:r>
      <w:r w:rsidR="00E90A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ведь кроме </w:t>
      </w:r>
      <w:r w:rsidR="00E90A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 деревни есть другие деревни, сёла, города. И наша деревня</w:t>
      </w: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другие сёла и города находятся в большой, могучей стране, которая называется </w:t>
      </w:r>
      <w:r w:rsidRPr="00A11C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Россия</w:t>
      </w: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EA6E05" w:rsidRPr="00A11C7A" w:rsidRDefault="00EA6E05" w:rsidP="00A11C7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если вас спросят, в какой вы стране, дети, живёте? надо отвечать…- в </w:t>
      </w:r>
      <w:r w:rsidRPr="00A11C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="00E90A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EA6E05" w:rsidRPr="00A11C7A" w:rsidRDefault="00EA6E05" w:rsidP="00EA6E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C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Россия</w:t>
      </w: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ребята</w:t>
      </w:r>
      <w:r w:rsidR="00E90A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наша общая, большая </w:t>
      </w:r>
      <w:r w:rsidRPr="00A11C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у каждого человека есть и маленькая </w:t>
      </w:r>
      <w:r w:rsidRPr="00A11C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то место, где он </w:t>
      </w:r>
      <w:r w:rsidRPr="00E90AB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родился и живёт</w:t>
      </w: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Где вы </w:t>
      </w:r>
      <w:r w:rsidRPr="00E90AB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родились и живёте</w:t>
      </w: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E90ABA" w:rsidRPr="00E90AB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Вахрушеве</w:t>
      </w:r>
      <w:r w:rsidRPr="00E90AB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90A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Значит наша малая </w:t>
      </w:r>
      <w:r w:rsidRPr="00A11C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  <w:r w:rsidR="00E90A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Вахрушево.</w:t>
      </w:r>
    </w:p>
    <w:p w:rsidR="00EA6E05" w:rsidRPr="00A11C7A" w:rsidRDefault="00EA6E05" w:rsidP="00EA6E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всё -</w:t>
      </w:r>
      <w:r w:rsidR="00E90A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 такое </w:t>
      </w:r>
      <w:r w:rsidRPr="00A11C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Сегодня мы с вами попытаемся ответить на этот вопрос, и вы мне в этом поможете. Согласны? Да!</w:t>
      </w:r>
    </w:p>
    <w:p w:rsidR="00EA6E05" w:rsidRPr="00A11C7A" w:rsidRDefault="00EA6E05" w:rsidP="00EA6E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послушаем стихотворения, которые выучили ребята.</w:t>
      </w:r>
    </w:p>
    <w:p w:rsidR="00EA6E05" w:rsidRPr="00A11C7A" w:rsidRDefault="007F07FB" w:rsidP="007F07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7F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Pr="007F0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 </w:t>
      </w:r>
      <w:r w:rsidR="00EA6E05" w:rsidRPr="00E90AB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Родиной зовём</w:t>
      </w:r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A6E05" w:rsidRPr="00A11C7A" w:rsidRDefault="007F07FB" w:rsidP="00EA6E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</w:t>
      </w:r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Дом, где мы с тобой живём,</w:t>
      </w:r>
    </w:p>
    <w:p w:rsidR="00EA6E05" w:rsidRPr="00A11C7A" w:rsidRDefault="007F07FB" w:rsidP="00EA6E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</w:t>
      </w:r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берёзки, вдоль которых</w:t>
      </w:r>
    </w:p>
    <w:p w:rsidR="00EA6E05" w:rsidRPr="00A11C7A" w:rsidRDefault="007F07FB" w:rsidP="00EA6E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</w:t>
      </w:r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Рядом с мамой мы идём.</w:t>
      </w:r>
    </w:p>
    <w:p w:rsidR="00EA6E05" w:rsidRPr="00A11C7A" w:rsidRDefault="00E90ABA" w:rsidP="007F07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7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Дом, в котором мы живём -</w:t>
      </w:r>
      <w:r w:rsidR="007F0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наша </w:t>
      </w:r>
      <w:r w:rsidR="00EA6E05" w:rsidRPr="00A123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уже говорили об этом. А ещё берёзка. Берёза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дерево, которое считают символом </w:t>
      </w:r>
      <w:r w:rsidR="00EA6E05" w:rsidRPr="00E90AB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="00EA6E05" w:rsidRPr="00E90A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07FB" w:rsidRDefault="00EA6E05" w:rsidP="007F07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самое красивое и любимое д</w:t>
      </w:r>
      <w:r w:rsidR="007F0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ерево русского человека. Нельзя</w:t>
      </w:r>
    </w:p>
    <w:p w:rsidR="00EA6E05" w:rsidRPr="00A11C7A" w:rsidRDefault="00EA6E05" w:rsidP="007F07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представить себе русскую природу, природу </w:t>
      </w:r>
      <w:r w:rsidRPr="00E90AB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 без берёзы</w:t>
      </w: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6E05" w:rsidRPr="00A11C7A" w:rsidRDefault="00EA6E05" w:rsidP="00E90AB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07FB" w:rsidRDefault="00E90ABA" w:rsidP="007F07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7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Берёза прекрасна в любое время </w:t>
      </w:r>
      <w:r w:rsidR="00EA6E05" w:rsidRPr="00E90AB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года</w:t>
      </w:r>
      <w:r w:rsidR="00EA6E05" w:rsidRPr="00E90A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F07FB" w:rsidRDefault="00EA6E05" w:rsidP="007F07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Берёзка</w:t>
      </w:r>
      <w:r w:rsidR="007F0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белёна</w:t>
      </w:r>
    </w:p>
    <w:p w:rsidR="007F07FB" w:rsidRDefault="00EA6E05" w:rsidP="007F07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</w:t>
      </w:r>
      <w:r w:rsidR="007F0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сучковатенька</w:t>
      </w:r>
      <w:proofErr w:type="spellEnd"/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F07FB" w:rsidRDefault="00EA6E05" w:rsidP="007F07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Весной – </w:t>
      </w:r>
      <w:proofErr w:type="gramStart"/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весёленька</w:t>
      </w:r>
      <w:proofErr w:type="gramEnd"/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F07FB" w:rsidRDefault="00EA6E05" w:rsidP="007F07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Летом – </w:t>
      </w:r>
      <w:proofErr w:type="gramStart"/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зелёненька</w:t>
      </w:r>
      <w:proofErr w:type="gramEnd"/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A6E05" w:rsidRPr="00A11C7A" w:rsidRDefault="00EA6E05" w:rsidP="007F07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Осенью</w:t>
      </w:r>
      <w:r w:rsidR="007F0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золотенька</w:t>
      </w:r>
      <w:proofErr w:type="spellEnd"/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07FB" w:rsidRDefault="007F07FB" w:rsidP="007F07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07FB" w:rsidRPr="00A11C7A" w:rsidRDefault="00EA6E05" w:rsidP="007F07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берёзе сочиняли стихи, пес</w:t>
      </w:r>
      <w:r w:rsidR="007F0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ни, вокруг неё водили хороводы.</w:t>
      </w:r>
    </w:p>
    <w:p w:rsidR="00EA6E05" w:rsidRPr="00A11C7A" w:rsidRDefault="007F07FB" w:rsidP="00EA6E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7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Ребенок: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крас</w:t>
      </w:r>
      <w:proofErr w:type="gramStart"/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ы-</w:t>
      </w:r>
      <w:proofErr w:type="gramEnd"/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берёзки</w:t>
      </w:r>
    </w:p>
    <w:p w:rsidR="00EA6E05" w:rsidRPr="00A11C7A" w:rsidRDefault="00EA6E05" w:rsidP="00EA6E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Платье серебрится,</w:t>
      </w:r>
    </w:p>
    <w:p w:rsidR="00EA6E05" w:rsidRPr="00A11C7A" w:rsidRDefault="00EA6E05" w:rsidP="00EA6E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красы</w:t>
      </w:r>
      <w:r w:rsidR="00A123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берёзки</w:t>
      </w:r>
    </w:p>
    <w:p w:rsidR="00EA6E05" w:rsidRPr="00A11C7A" w:rsidRDefault="00EA6E05" w:rsidP="00EA6E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Зелены косицы.</w:t>
      </w:r>
    </w:p>
    <w:p w:rsidR="00EA6E05" w:rsidRPr="00A11C7A" w:rsidRDefault="00EA6E05" w:rsidP="00EA6E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двора к берёзке</w:t>
      </w:r>
    </w:p>
    <w:p w:rsidR="00EA6E05" w:rsidRPr="00A11C7A" w:rsidRDefault="00EA6E05" w:rsidP="00EA6E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Выбежали козы</w:t>
      </w:r>
    </w:p>
    <w:p w:rsidR="00EA6E05" w:rsidRPr="00A11C7A" w:rsidRDefault="00EA6E05" w:rsidP="00EA6E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гнуть берёзку,</w:t>
      </w:r>
    </w:p>
    <w:p w:rsidR="00EA6E05" w:rsidRPr="00A11C7A" w:rsidRDefault="00EA6E05" w:rsidP="00EA6E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берёза в слёзы!</w:t>
      </w:r>
    </w:p>
    <w:p w:rsidR="00EA6E05" w:rsidRPr="00A11C7A" w:rsidRDefault="00EA6E05" w:rsidP="00EA6E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Защищать берёзку</w:t>
      </w:r>
    </w:p>
    <w:p w:rsidR="00EA6E05" w:rsidRPr="00A11C7A" w:rsidRDefault="00EA6E05" w:rsidP="00EA6E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Выбежим гурьбой,</w:t>
      </w:r>
    </w:p>
    <w:p w:rsidR="00EA6E05" w:rsidRPr="00A11C7A" w:rsidRDefault="00EA6E05" w:rsidP="00EA6E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росла берёзка</w:t>
      </w:r>
    </w:p>
    <w:p w:rsidR="00EA6E05" w:rsidRPr="00A11C7A" w:rsidRDefault="00EA6E05" w:rsidP="00EA6E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Выросла большой!</w:t>
      </w:r>
    </w:p>
    <w:p w:rsidR="00EA6E05" w:rsidRPr="00A11C7A" w:rsidRDefault="007F07FB" w:rsidP="00EA6E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7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32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Берёзка ветками качае</w:t>
      </w:r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</w:p>
    <w:p w:rsidR="00EA6E05" w:rsidRPr="00A11C7A" w:rsidRDefault="00232BC3" w:rsidP="00EA6E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себе деток призывае</w:t>
      </w:r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</w:t>
      </w:r>
    </w:p>
    <w:p w:rsidR="00EA6E05" w:rsidRPr="00A11C7A" w:rsidRDefault="00232BC3" w:rsidP="00EA6E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BC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="00EA6E05" w:rsidRPr="00232B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к берёзке</w:t>
      </w:r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подойдём</w:t>
      </w:r>
    </w:p>
    <w:p w:rsidR="00EA6E05" w:rsidRPr="00A11C7A" w:rsidRDefault="00232BC3" w:rsidP="00EA6E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Хоровод с ней </w:t>
      </w:r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заведём.</w:t>
      </w:r>
    </w:p>
    <w:p w:rsidR="00EA6E05" w:rsidRPr="00891079" w:rsidRDefault="00EA6E05" w:rsidP="00232BC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32B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Хоровод </w:t>
      </w:r>
      <w:r w:rsidR="0089107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«Березки».</w:t>
      </w:r>
      <w:bookmarkStart w:id="0" w:name="_GoBack"/>
      <w:bookmarkEnd w:id="0"/>
    </w:p>
    <w:p w:rsidR="00EA6E05" w:rsidRPr="00232BC3" w:rsidRDefault="00EA6E05" w:rsidP="00232BC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32BC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Дети садятся на стульчики.</w:t>
      </w:r>
    </w:p>
    <w:p w:rsidR="00EA6E05" w:rsidRPr="00A11C7A" w:rsidRDefault="00232BC3" w:rsidP="00EA6E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B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 и берёзки 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часть нашей </w:t>
      </w:r>
      <w:r w:rsidR="00EA6E05" w:rsidRPr="00232B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Родины</w:t>
      </w:r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что ж ещё мы </w:t>
      </w:r>
      <w:r w:rsidR="00EA6E05" w:rsidRPr="00232B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Родиной зовём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232BC3" w:rsidRDefault="00232BC3" w:rsidP="00EA6E0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A6E05" w:rsidRPr="00A11C7A" w:rsidRDefault="00232BC3" w:rsidP="00EA6E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B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 </w:t>
      </w:r>
      <w:r w:rsidR="00EA6E05" w:rsidRPr="00232B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Родиной зовём</w:t>
      </w:r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A6E05" w:rsidRPr="00A11C7A" w:rsidRDefault="00EA6E05" w:rsidP="00EA6E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 с тонким колоском,</w:t>
      </w:r>
    </w:p>
    <w:p w:rsidR="00EA6E05" w:rsidRPr="00A11C7A" w:rsidRDefault="00EA6E05" w:rsidP="00EA6E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 </w:t>
      </w:r>
      <w:r w:rsidRPr="00232B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праздники и песни</w:t>
      </w: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A6E05" w:rsidRPr="00A11C7A" w:rsidRDefault="00EA6E05" w:rsidP="00EA6E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Тёплый вечер за окном.</w:t>
      </w:r>
    </w:p>
    <w:p w:rsidR="00EA6E05" w:rsidRPr="00A11C7A" w:rsidRDefault="00232BC3" w:rsidP="00EA6E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B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(Обращает внимание </w:t>
      </w:r>
      <w:r w:rsidR="00EA6E05" w:rsidRPr="00A11C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репродукцию картины Шишкина </w:t>
      </w:r>
      <w:r w:rsidR="00EA6E05" w:rsidRPr="00A11C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«Рожь»</w:t>
      </w:r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Поле, колоски хлеба, цветы наших лугов и лесов; песни и танцы, </w:t>
      </w:r>
      <w:r w:rsidR="00EA6E05" w:rsidRPr="00232B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праздники</w:t>
      </w:r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игры нашего русского народа – тоже </w:t>
      </w:r>
      <w:r w:rsidR="00EA6E05" w:rsidRPr="00232B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6E05" w:rsidRPr="00232BC3" w:rsidRDefault="00EA6E05" w:rsidP="00EA6E0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Предлагаю поиграть в </w:t>
      </w:r>
      <w:r w:rsidRPr="00232B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русскую народную игру </w:t>
      </w:r>
      <w:r w:rsidRPr="00232BC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«Ты, верёвочка, кружись»</w:t>
      </w:r>
      <w:r w:rsidR="00232BC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EA6E05" w:rsidRPr="00A11C7A" w:rsidRDefault="00EA6E05" w:rsidP="00EA6E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образуют круг, двумя руками берутся за верёвку. Звучит весёлая русская народная мелодия. Произнося стихотворные строки, игроки передают верёвку, стараясь передать узелок из рук в руки.</w:t>
      </w:r>
    </w:p>
    <w:p w:rsidR="00EA6E05" w:rsidRPr="00A11C7A" w:rsidRDefault="00EA6E05" w:rsidP="00EA6E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 верёвочка, кружись,</w:t>
      </w:r>
    </w:p>
    <w:p w:rsidR="00EA6E05" w:rsidRPr="00A11C7A" w:rsidRDefault="00EA6E05" w:rsidP="00EA6E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 верёвочка, вертись.</w:t>
      </w:r>
    </w:p>
    <w:p w:rsidR="00EA6E05" w:rsidRPr="00A11C7A" w:rsidRDefault="00EA6E05" w:rsidP="00EA6E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Узелок, остановись</w:t>
      </w:r>
    </w:p>
    <w:p w:rsidR="00EA6E05" w:rsidRPr="00A11C7A" w:rsidRDefault="00EA6E05" w:rsidP="00EA6E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ладошке притаись.</w:t>
      </w:r>
    </w:p>
    <w:p w:rsidR="00EA6E05" w:rsidRPr="00A11C7A" w:rsidRDefault="00EA6E05" w:rsidP="00EA6E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быть у Маши.</w:t>
      </w:r>
    </w:p>
    <w:p w:rsidR="00EA6E05" w:rsidRPr="00A11C7A" w:rsidRDefault="00EA6E05" w:rsidP="00EA6E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быть у Саши.</w:t>
      </w:r>
    </w:p>
    <w:p w:rsidR="00EA6E05" w:rsidRPr="00A11C7A" w:rsidRDefault="00EA6E05" w:rsidP="00EA6E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Ребёнок, у которого узелок в кулачке, выходит в центр круга и исполняет импровизированный танец. Игра повторяется 3-4 раза.</w:t>
      </w:r>
    </w:p>
    <w:p w:rsidR="00EA6E05" w:rsidRPr="00A11C7A" w:rsidRDefault="00EA6E05" w:rsidP="00EA6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A6E05" w:rsidRPr="00A11C7A" w:rsidRDefault="00232BC3" w:rsidP="00EA6E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B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продолж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им. </w:t>
      </w:r>
    </w:p>
    <w:p w:rsidR="00232BC3" w:rsidRDefault="00232BC3" w:rsidP="00EA6E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A6E05" w:rsidRPr="00A11C7A" w:rsidRDefault="00232BC3" w:rsidP="00EA6E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B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 </w:t>
      </w:r>
      <w:r w:rsidR="00EA6E05" w:rsidRPr="00232B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Родиной зовём</w:t>
      </w:r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A6E05" w:rsidRPr="00A11C7A" w:rsidRDefault="00EA6E05" w:rsidP="00EA6E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Всё, что в сердце бережём,</w:t>
      </w:r>
    </w:p>
    <w:p w:rsidR="00EA6E05" w:rsidRPr="00A11C7A" w:rsidRDefault="00EA6E05" w:rsidP="00EA6E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 небом синим- синим</w:t>
      </w:r>
    </w:p>
    <w:p w:rsidR="00EA6E05" w:rsidRPr="00A11C7A" w:rsidRDefault="00EA6E05" w:rsidP="00EA6E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Флаг </w:t>
      </w:r>
      <w:r w:rsidRPr="00232B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 над Кремлём</w:t>
      </w: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2BC3" w:rsidRDefault="00232BC3" w:rsidP="00EA6E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A6E05" w:rsidRPr="00A11C7A" w:rsidRDefault="00232BC3" w:rsidP="00EA6E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</w:t>
      </w:r>
      <w:r w:rsidRPr="00232B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ий:</w:t>
      </w:r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="00EA6E05" w:rsidRPr="00232B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A6E05" w:rsidRPr="00232B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это то</w:t>
      </w:r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 нашем </w:t>
      </w:r>
      <w:r w:rsidR="00EA6E05" w:rsidRPr="00232BC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сердце</w:t>
      </w:r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любовь к родным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(маме, бабушке, брату, сестре</w:t>
      </w:r>
      <w:r w:rsidR="00EA6E05" w:rsidRPr="00A11C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дружба.</w:t>
      </w:r>
      <w:proofErr w:type="gramEnd"/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покажем, как мы умеем дружить.</w:t>
      </w:r>
    </w:p>
    <w:p w:rsidR="00EA6E05" w:rsidRDefault="00EA6E05" w:rsidP="00EA6E0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A6E05" w:rsidRPr="00D62BAF" w:rsidRDefault="00D62BAF" w:rsidP="00D62B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62BA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Танец «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Улыбка».</w:t>
      </w:r>
    </w:p>
    <w:p w:rsidR="00EA6E05" w:rsidRPr="00A11C7A" w:rsidRDefault="00EA6E05" w:rsidP="00EA6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A6E05" w:rsidRPr="00A11C7A" w:rsidRDefault="00D62BAF" w:rsidP="00D62BA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2B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</w:t>
      </w:r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флаг </w:t>
      </w:r>
      <w:r w:rsidR="00EA6E05" w:rsidRPr="00D62B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России –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тоже </w:t>
      </w:r>
      <w:r w:rsidR="00EA6E05" w:rsidRPr="00D62B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часть нашей Родины</w:t>
      </w:r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Какой же он наш флаг, символ </w:t>
      </w:r>
      <w:r w:rsidR="00EA6E05" w:rsidRPr="00D62B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EA6E05" w:rsidRPr="00A11C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показывает флаг)</w:t>
      </w:r>
    </w:p>
    <w:p w:rsidR="00D62BAF" w:rsidRDefault="00D62BAF" w:rsidP="00EA6E0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A6E05" w:rsidRPr="00D62BAF" w:rsidRDefault="00D62BAF" w:rsidP="00D62BA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62BA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Ребёнок: </w:t>
      </w:r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цвет – берёзка.</w:t>
      </w:r>
    </w:p>
    <w:p w:rsidR="00EA6E05" w:rsidRPr="00A11C7A" w:rsidRDefault="00EA6E05" w:rsidP="00EA6E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 – неба цвет.</w:t>
      </w:r>
    </w:p>
    <w:p w:rsidR="00EA6E05" w:rsidRPr="00A11C7A" w:rsidRDefault="00EA6E05" w:rsidP="00EA6E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Красная полоска</w:t>
      </w:r>
      <w:r w:rsidR="00D62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</w:p>
    <w:p w:rsidR="00EA6E05" w:rsidRDefault="00EA6E05" w:rsidP="00EA6E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Солнечный рассвет.</w:t>
      </w:r>
    </w:p>
    <w:p w:rsidR="00BB21CB" w:rsidRDefault="00BB21CB" w:rsidP="00BB21CB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B21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«Собери флаг».</w:t>
      </w:r>
    </w:p>
    <w:p w:rsidR="00BB21CB" w:rsidRDefault="00BB21CB" w:rsidP="00BB2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Ведущий: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один символ России – это герб.</w:t>
      </w:r>
      <w:r w:rsidRPr="00BB21CB">
        <w:t xml:space="preserve"> </w:t>
      </w:r>
      <w:r w:rsidRPr="00BB21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гербе России изображён всадник, копьём поразивший дракона, т.е. победивший зло.</w:t>
      </w:r>
      <w:r w:rsidRPr="00BB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1CB" w:rsidRDefault="00BB21CB" w:rsidP="00BB2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B21CB">
        <w:rPr>
          <w:rFonts w:ascii="Times New Roman" w:hAnsi="Times New Roman" w:cs="Times New Roman"/>
          <w:sz w:val="28"/>
          <w:szCs w:val="28"/>
        </w:rPr>
        <w:t xml:space="preserve"> каждой страны есть своя главная песня,  это – гимн.   Гимн обычно звучит в самых торжественных случаях.  Его слушают стоя и очень внимательно! Сегодня  праздник, и сейчас прозвучит  Гимн России.</w:t>
      </w:r>
    </w:p>
    <w:p w:rsidR="00A1230F" w:rsidRPr="00A1230F" w:rsidRDefault="00A1230F" w:rsidP="00A12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30F">
        <w:rPr>
          <w:rFonts w:ascii="Times New Roman" w:hAnsi="Times New Roman" w:cs="Times New Roman"/>
          <w:b/>
          <w:sz w:val="28"/>
          <w:szCs w:val="28"/>
        </w:rPr>
        <w:t>Звучит Гимн России.</w:t>
      </w:r>
    </w:p>
    <w:p w:rsidR="00A1230F" w:rsidRDefault="00D62BAF" w:rsidP="00A123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2B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Вот, ребята, сколько всего мы с вами назвали, что можно отнести к нашей </w:t>
      </w:r>
      <w:r w:rsidR="00EA6E05" w:rsidRPr="00A123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Родине</w:t>
      </w:r>
      <w:r w:rsidR="00EA6E05" w:rsidRPr="00A11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 нашей </w:t>
      </w:r>
      <w:r w:rsidR="00EA6E05" w:rsidRPr="00A123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стране </w:t>
      </w:r>
      <w:r w:rsidR="00EA6E05" w:rsidRPr="00A123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="00A123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A1230F" w:rsidRDefault="00A1230F" w:rsidP="00A123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0E5B" w:rsidRDefault="00A1230F" w:rsidP="00A123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123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сердце ты у каждого, Родина, Россия!</w:t>
      </w:r>
      <w:r w:rsidRPr="00A123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Белые березки, колос налитой.</w:t>
      </w:r>
      <w:r w:rsidRPr="00A123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Нет тебя привольней, нет тебя красивей,</w:t>
      </w:r>
      <w:r w:rsidRPr="00A123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Нет другой на свете Родины такой!</w:t>
      </w:r>
    </w:p>
    <w:p w:rsidR="00A1230F" w:rsidRDefault="00A1230F" w:rsidP="00A123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1230F" w:rsidRPr="00A1230F" w:rsidRDefault="00A1230F" w:rsidP="00A12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123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«Солнечный круг».</w:t>
      </w:r>
    </w:p>
    <w:p w:rsidR="00A1230F" w:rsidRPr="00A1230F" w:rsidRDefault="00A1230F" w:rsidP="00A12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sectPr w:rsidR="00A1230F" w:rsidRPr="00A1230F" w:rsidSect="00A11C7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05"/>
    <w:rsid w:val="00160E5B"/>
    <w:rsid w:val="00232BC3"/>
    <w:rsid w:val="004A7961"/>
    <w:rsid w:val="007F07FB"/>
    <w:rsid w:val="00891079"/>
    <w:rsid w:val="00A11C7A"/>
    <w:rsid w:val="00A1230F"/>
    <w:rsid w:val="00BB21CB"/>
    <w:rsid w:val="00D62BAF"/>
    <w:rsid w:val="00E90ABA"/>
    <w:rsid w:val="00EA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АРМ</cp:lastModifiedBy>
  <cp:revision>12</cp:revision>
  <dcterms:created xsi:type="dcterms:W3CDTF">2019-05-29T11:32:00Z</dcterms:created>
  <dcterms:modified xsi:type="dcterms:W3CDTF">2019-06-03T17:08:00Z</dcterms:modified>
</cp:coreProperties>
</file>