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9B" w:rsidRPr="00573D9B" w:rsidRDefault="00573D9B" w:rsidP="00192FB8">
      <w:pPr>
        <w:shd w:val="clear" w:color="auto" w:fill="FFFFFF"/>
        <w:spacing w:before="150" w:after="450" w:line="288" w:lineRule="atLeast"/>
        <w:jc w:val="center"/>
        <w:outlineLvl w:val="0"/>
        <w:rPr>
          <w:rFonts w:ascii="Century Gothic" w:eastAsia="Times New Roman" w:hAnsi="Century Gothic" w:cs="Times New Roman"/>
          <w:color w:val="333333"/>
          <w:kern w:val="36"/>
          <w:sz w:val="32"/>
          <w:szCs w:val="32"/>
          <w:lang w:eastAsia="ru-RU"/>
        </w:rPr>
      </w:pPr>
      <w:r w:rsidRPr="00573D9B">
        <w:rPr>
          <w:rFonts w:ascii="Century Gothic" w:eastAsia="Times New Roman" w:hAnsi="Century Gothic" w:cs="Times New Roman"/>
          <w:color w:val="333333"/>
          <w:kern w:val="36"/>
          <w:sz w:val="32"/>
          <w:szCs w:val="32"/>
          <w:lang w:eastAsia="ru-RU"/>
        </w:rPr>
        <w:t>МДОУ «Детский сад № 47 д. Вахрушево»</w:t>
      </w:r>
    </w:p>
    <w:p w:rsidR="00573D9B" w:rsidRDefault="00573D9B" w:rsidP="00192FB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73D9B" w:rsidRDefault="00573D9B" w:rsidP="00192FB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73D9B" w:rsidRDefault="00573D9B" w:rsidP="00192FB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73D9B" w:rsidRDefault="00573D9B" w:rsidP="00192FB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73D9B" w:rsidRPr="00573D9B" w:rsidRDefault="00573D9B" w:rsidP="00192FB8">
      <w:pPr>
        <w:shd w:val="clear" w:color="auto" w:fill="FFFFFF"/>
        <w:spacing w:before="150" w:after="450" w:line="288" w:lineRule="atLeast"/>
        <w:jc w:val="center"/>
        <w:outlineLvl w:val="0"/>
        <w:rPr>
          <w:rFonts w:ascii="Comic Sans MS" w:eastAsia="Times New Roman" w:hAnsi="Comic Sans MS" w:cs="Times New Roman"/>
          <w:b/>
          <w:color w:val="333333"/>
          <w:kern w:val="36"/>
          <w:sz w:val="72"/>
          <w:szCs w:val="72"/>
          <w:lang w:eastAsia="ru-RU"/>
        </w:rPr>
      </w:pPr>
      <w:r w:rsidRPr="00573D9B">
        <w:rPr>
          <w:rFonts w:ascii="Comic Sans MS" w:eastAsia="Times New Roman" w:hAnsi="Comic Sans MS" w:cs="Times New Roman"/>
          <w:b/>
          <w:color w:val="333333"/>
          <w:kern w:val="36"/>
          <w:sz w:val="72"/>
          <w:szCs w:val="72"/>
          <w:lang w:eastAsia="ru-RU"/>
        </w:rPr>
        <w:t>Развлечение</w:t>
      </w:r>
    </w:p>
    <w:p w:rsidR="00335426" w:rsidRPr="00573D9B" w:rsidRDefault="00335426" w:rsidP="00573D9B">
      <w:pPr>
        <w:shd w:val="clear" w:color="auto" w:fill="FFFFFF"/>
        <w:spacing w:before="150" w:after="450" w:line="288" w:lineRule="atLeast"/>
        <w:jc w:val="center"/>
        <w:outlineLvl w:val="0"/>
        <w:rPr>
          <w:rFonts w:ascii="Comic Sans MS" w:eastAsia="Times New Roman" w:hAnsi="Comic Sans MS" w:cs="Times New Roman"/>
          <w:b/>
          <w:color w:val="333333"/>
          <w:kern w:val="36"/>
          <w:sz w:val="72"/>
          <w:szCs w:val="72"/>
          <w:lang w:eastAsia="ru-RU"/>
        </w:rPr>
      </w:pPr>
      <w:r w:rsidRPr="00573D9B">
        <w:rPr>
          <w:rFonts w:ascii="Comic Sans MS" w:eastAsia="Times New Roman" w:hAnsi="Comic Sans MS" w:cs="Times New Roman"/>
          <w:b/>
          <w:color w:val="333333"/>
          <w:kern w:val="36"/>
          <w:sz w:val="72"/>
          <w:szCs w:val="72"/>
          <w:lang w:eastAsia="ru-RU"/>
        </w:rPr>
        <w:t>«Морское путешествие»</w:t>
      </w:r>
    </w:p>
    <w:p w:rsidR="00335426" w:rsidRDefault="00335426" w:rsidP="0033542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335426" w:rsidRDefault="00335426" w:rsidP="003354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73D9B" w:rsidRDefault="00573D9B" w:rsidP="0033542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3D9B" w:rsidRDefault="00573D9B" w:rsidP="0033542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3D9B" w:rsidRDefault="00573D9B" w:rsidP="0033542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3D9B" w:rsidRDefault="00573D9B" w:rsidP="0033542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3D9B" w:rsidRDefault="00573D9B" w:rsidP="0033542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3D9B" w:rsidRPr="00573D9B" w:rsidRDefault="00573D9B" w:rsidP="00335426">
      <w:pPr>
        <w:spacing w:after="0" w:line="240" w:lineRule="auto"/>
        <w:rPr>
          <w:rFonts w:ascii="Century Gothic" w:eastAsia="Times New Roman" w:hAnsi="Century Gothic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3D9B" w:rsidRPr="00573D9B" w:rsidRDefault="00573D9B" w:rsidP="00573D9B">
      <w:pPr>
        <w:spacing w:after="0" w:line="240" w:lineRule="auto"/>
        <w:jc w:val="right"/>
        <w:rPr>
          <w:rFonts w:ascii="Century Gothic" w:eastAsia="Times New Roman" w:hAnsi="Century Gothic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573D9B">
        <w:rPr>
          <w:rFonts w:ascii="Century Gothic" w:eastAsia="Times New Roman" w:hAnsi="Century Gothic" w:cs="Times New Roman"/>
          <w:color w:val="111111"/>
          <w:sz w:val="32"/>
          <w:szCs w:val="32"/>
          <w:bdr w:val="none" w:sz="0" w:space="0" w:color="auto" w:frame="1"/>
          <w:lang w:eastAsia="ru-RU"/>
        </w:rPr>
        <w:t>Музыкальный руководитель: Брехова Н. А.</w:t>
      </w:r>
    </w:p>
    <w:p w:rsidR="00573D9B" w:rsidRPr="00573D9B" w:rsidRDefault="00573D9B" w:rsidP="00335426">
      <w:pPr>
        <w:spacing w:after="0" w:line="240" w:lineRule="auto"/>
        <w:rPr>
          <w:rFonts w:ascii="Century Gothic" w:eastAsia="Times New Roman" w:hAnsi="Century Gothic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3D9B" w:rsidRPr="00573D9B" w:rsidRDefault="00573D9B" w:rsidP="00335426">
      <w:pPr>
        <w:spacing w:after="0" w:line="240" w:lineRule="auto"/>
        <w:rPr>
          <w:rFonts w:ascii="Century Gothic" w:eastAsia="Times New Roman" w:hAnsi="Century Gothic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3D9B" w:rsidRPr="00573D9B" w:rsidRDefault="00573D9B" w:rsidP="00335426">
      <w:pPr>
        <w:spacing w:after="0" w:line="240" w:lineRule="auto"/>
        <w:rPr>
          <w:rFonts w:ascii="Century Gothic" w:eastAsia="Times New Roman" w:hAnsi="Century Gothic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3D9B" w:rsidRPr="00573D9B" w:rsidRDefault="00573D9B" w:rsidP="00335426">
      <w:pPr>
        <w:spacing w:after="0" w:line="240" w:lineRule="auto"/>
        <w:rPr>
          <w:rFonts w:ascii="Century Gothic" w:eastAsia="Times New Roman" w:hAnsi="Century Gothic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3D9B" w:rsidRPr="00573D9B" w:rsidRDefault="00573D9B" w:rsidP="00335426">
      <w:pPr>
        <w:spacing w:after="0" w:line="240" w:lineRule="auto"/>
        <w:rPr>
          <w:rFonts w:ascii="Century Gothic" w:eastAsia="Times New Roman" w:hAnsi="Century Gothic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3D9B" w:rsidRPr="00573D9B" w:rsidRDefault="00573D9B" w:rsidP="00335426">
      <w:pPr>
        <w:spacing w:after="0" w:line="240" w:lineRule="auto"/>
        <w:rPr>
          <w:rFonts w:ascii="Century Gothic" w:eastAsia="Times New Roman" w:hAnsi="Century Gothic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3D9B" w:rsidRPr="00573D9B" w:rsidRDefault="00573D9B" w:rsidP="00335426">
      <w:pPr>
        <w:spacing w:after="0" w:line="240" w:lineRule="auto"/>
        <w:rPr>
          <w:rFonts w:ascii="Century Gothic" w:eastAsia="Times New Roman" w:hAnsi="Century Gothic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3D9B" w:rsidRPr="00573D9B" w:rsidRDefault="00573D9B" w:rsidP="00335426">
      <w:pPr>
        <w:spacing w:after="0" w:line="240" w:lineRule="auto"/>
        <w:rPr>
          <w:rFonts w:ascii="Century Gothic" w:eastAsia="Times New Roman" w:hAnsi="Century Gothic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3D9B" w:rsidRPr="00573D9B" w:rsidRDefault="00573D9B" w:rsidP="00335426">
      <w:pPr>
        <w:spacing w:after="0" w:line="240" w:lineRule="auto"/>
        <w:rPr>
          <w:rFonts w:ascii="Century Gothic" w:eastAsia="Times New Roman" w:hAnsi="Century Gothic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3D9B" w:rsidRPr="00573D9B" w:rsidRDefault="00573D9B" w:rsidP="00335426">
      <w:pPr>
        <w:spacing w:after="0" w:line="240" w:lineRule="auto"/>
        <w:rPr>
          <w:rFonts w:ascii="Century Gothic" w:eastAsia="Times New Roman" w:hAnsi="Century Gothic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3D9B" w:rsidRPr="00573D9B" w:rsidRDefault="00573D9B" w:rsidP="00335426">
      <w:pPr>
        <w:spacing w:after="0" w:line="240" w:lineRule="auto"/>
        <w:rPr>
          <w:rFonts w:ascii="Century Gothic" w:eastAsia="Times New Roman" w:hAnsi="Century Gothic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3D9B" w:rsidRDefault="00573D9B" w:rsidP="00573D9B">
      <w:pPr>
        <w:spacing w:after="0" w:line="240" w:lineRule="auto"/>
        <w:jc w:val="center"/>
        <w:rPr>
          <w:rFonts w:ascii="Century Gothic" w:eastAsia="Times New Roman" w:hAnsi="Century Gothic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573D9B">
        <w:rPr>
          <w:rFonts w:ascii="Century Gothic" w:eastAsia="Times New Roman" w:hAnsi="Century Gothic" w:cs="Times New Roman"/>
          <w:color w:val="111111"/>
          <w:sz w:val="32"/>
          <w:szCs w:val="32"/>
          <w:bdr w:val="none" w:sz="0" w:space="0" w:color="auto" w:frame="1"/>
          <w:lang w:eastAsia="ru-RU"/>
        </w:rPr>
        <w:t>Июль 2022 год.</w:t>
      </w:r>
    </w:p>
    <w:p w:rsidR="00335426" w:rsidRPr="00573D9B" w:rsidRDefault="00335426" w:rsidP="00573D9B">
      <w:pPr>
        <w:spacing w:after="0" w:line="240" w:lineRule="auto"/>
        <w:rPr>
          <w:rFonts w:ascii="Century Gothic" w:eastAsia="Times New Roman" w:hAnsi="Century Gothic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573D9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573D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асширение знаний детей о </w:t>
      </w:r>
      <w:r w:rsidRPr="00192F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морских обитателях</w:t>
      </w:r>
      <w:r w:rsid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</w:t>
      </w: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оздание веселого праздничного настроения.</w:t>
      </w:r>
    </w:p>
    <w:p w:rsidR="00573D9B" w:rsidRDefault="00573D9B" w:rsidP="0033542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5426" w:rsidRPr="00573D9B" w:rsidRDefault="00335426" w:rsidP="0033542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73D9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573D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73D9B" w:rsidRPr="00573D9B" w:rsidRDefault="00573D9B" w:rsidP="00573D9B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любовь к природе;</w:t>
      </w:r>
    </w:p>
    <w:p w:rsidR="00335426" w:rsidRPr="00573D9B" w:rsidRDefault="00573D9B" w:rsidP="00573D9B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35426" w:rsidRP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чувство коллективизма, уважения к победам и неудачам других;</w:t>
      </w:r>
    </w:p>
    <w:p w:rsidR="00573D9B" w:rsidRPr="00573D9B" w:rsidRDefault="00573D9B" w:rsidP="00573D9B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335426" w:rsidRPr="00573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азвивать двигательные навыки</w:t>
      </w:r>
      <w:r w:rsidR="00335426" w:rsidRP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ловкость, быстроту, выносливость; </w:t>
      </w:r>
    </w:p>
    <w:p w:rsidR="00335426" w:rsidRPr="00573D9B" w:rsidRDefault="00573D9B" w:rsidP="00573D9B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335426" w:rsidRPr="00573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азвивать воображение</w:t>
      </w:r>
      <w:r w:rsidR="00335426" w:rsidRP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фантазию;</w:t>
      </w:r>
    </w:p>
    <w:p w:rsidR="00573D9B" w:rsidRPr="00573D9B" w:rsidRDefault="00573D9B" w:rsidP="00573D9B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335426" w:rsidRP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точнить и конкретизировать знания детей о </w:t>
      </w:r>
      <w:r w:rsidR="00335426" w:rsidRPr="00573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морских обитателях</w:t>
      </w:r>
      <w:r w:rsidR="00335426" w:rsidRP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 их приспособленности к жизни в воде; </w:t>
      </w:r>
    </w:p>
    <w:p w:rsidR="00335426" w:rsidRPr="00573D9B" w:rsidRDefault="00573D9B" w:rsidP="00573D9B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335426" w:rsidRP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овершенствовать умение отгадывать загадки, учить стихи.</w:t>
      </w:r>
    </w:p>
    <w:p w:rsidR="00335426" w:rsidRPr="00335426" w:rsidRDefault="00335426" w:rsidP="003354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41B0" w:rsidRDefault="001B41B0" w:rsidP="00573D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5426" w:rsidRPr="00335426" w:rsidRDefault="00573D9B" w:rsidP="00573D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Капитан: </w:t>
      </w:r>
      <w:r w:rsidR="00335426"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ребята! Я капитан </w:t>
      </w:r>
      <w:r w:rsidR="00335426" w:rsidRPr="003354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морского судна</w:t>
      </w:r>
      <w:r w:rsidR="00335426"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что мне попалось сегодня в сеть. Показывает бутылку. А в ней послание, в котором сообщается, что </w:t>
      </w:r>
      <w:r w:rsidR="00335426" w:rsidRPr="003354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Морской</w:t>
      </w:r>
      <w:r w:rsidR="00335426"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царь укажет путь на остров сокровищ, если мы выполним его задания. Поможете найти сокровища?</w:t>
      </w:r>
    </w:p>
    <w:p w:rsidR="00335426" w:rsidRPr="00335426" w:rsidRDefault="00335426" w:rsidP="00335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5426" w:rsidRPr="00335426" w:rsidRDefault="00335426" w:rsidP="00335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какое бывает море, всегда одинаковое – спокойное, или разное</w:t>
      </w:r>
      <w:proofErr w:type="gramStart"/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35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35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335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тветы детей)</w:t>
      </w: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а как называется спокойное море? (ответ – штиль, а когда море неспокойно </w:t>
      </w:r>
      <w:r w:rsidRPr="00335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(шторм)</w:t>
      </w: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5426" w:rsidRDefault="00335426" w:rsidP="00335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3D9B" w:rsidRDefault="00335426" w:rsidP="00335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D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Первое задание, нам нужно изобразить море под музыку.</w:t>
      </w: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35426" w:rsidRPr="00335426" w:rsidRDefault="00335426" w:rsidP="00573D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помогут нам это сделать атрибуты – посмотрите, здесь у меня есть г</w:t>
      </w:r>
      <w:r w:rsidR="00AE1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олубые султанчики – море и желтые</w:t>
      </w: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 </w:t>
      </w:r>
      <w:r w:rsidRPr="003354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морская пена</w:t>
      </w: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Выбирайте, пожалуйста.</w:t>
      </w:r>
    </w:p>
    <w:p w:rsidR="00335426" w:rsidRDefault="00335426" w:rsidP="00335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5426" w:rsidRPr="00573D9B" w:rsidRDefault="00AE1D7D" w:rsidP="00573D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Звучит музыка Сен-Санса</w:t>
      </w:r>
      <w:r w:rsidR="00573D9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35426" w:rsidRDefault="00335426" w:rsidP="00335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5426" w:rsidRPr="00335426" w:rsidRDefault="00335426" w:rsidP="00573D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D9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Капитан</w:t>
      </w:r>
      <w:r w:rsidRPr="00573D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вот и мой корабль </w:t>
      </w:r>
      <w:r w:rsidRPr="00573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«Жемчужина»</w:t>
      </w:r>
      <w:r w:rsidR="00573D9B" w:rsidRP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73D9B"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я предлагаю отправиться в </w:t>
      </w:r>
      <w:r w:rsidRPr="003354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морское путешествие</w:t>
      </w: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прежде чем мы начнем наше </w:t>
      </w:r>
      <w:r w:rsidRPr="003354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нам нужно с вами </w:t>
      </w:r>
      <w:r w:rsidRPr="003354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развернуть паруса</w:t>
      </w: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ветер смог их надуть.</w:t>
      </w:r>
    </w:p>
    <w:p w:rsidR="00335426" w:rsidRDefault="00335426" w:rsidP="00335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5426" w:rsidRPr="00335426" w:rsidRDefault="00335426" w:rsidP="00335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делают вдох, затем продолжительный выдох </w:t>
      </w:r>
      <w:r w:rsidRPr="00335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(3-4раза)</w:t>
      </w: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5426" w:rsidRPr="00335426" w:rsidRDefault="00335426" w:rsidP="003354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что отправляемся на поиски сокровищ?</w:t>
      </w:r>
    </w:p>
    <w:p w:rsidR="00335426" w:rsidRPr="00573D9B" w:rsidRDefault="00335426" w:rsidP="00573D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73D9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После дыхательной гимнастики звучит фонограмма звуков </w:t>
      </w:r>
      <w:r w:rsidRPr="00573D9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морских волн</w:t>
      </w:r>
      <w:r w:rsidRPr="00573D9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, крик чаек, дельфинов.</w:t>
      </w:r>
    </w:p>
    <w:p w:rsidR="001B41B0" w:rsidRDefault="001B41B0" w:rsidP="00573D9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5426" w:rsidRPr="00573D9B" w:rsidRDefault="00573D9B" w:rsidP="00573D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D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Капитан: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35426"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ребята на море - шторм, а чтобы его успокоить, </w:t>
      </w:r>
      <w:r w:rsidR="00335426" w:rsidRPr="00573D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нам нужно поиграть в игру</w:t>
      </w:r>
      <w:r w:rsidR="00335426" w:rsidRP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5426" w:rsidRDefault="00335426" w:rsidP="00335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5426" w:rsidRPr="00335426" w:rsidRDefault="00335426" w:rsidP="0033542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2 задание. Игра </w:t>
      </w:r>
      <w:r w:rsidRPr="00573D9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«Море волнуется»</w:t>
      </w:r>
      <w:r w:rsidRPr="00573D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35426" w:rsidRDefault="00335426" w:rsidP="00335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5426" w:rsidRPr="00573D9B" w:rsidRDefault="00335426" w:rsidP="00573D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73D9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 танцуют под музыку. </w:t>
      </w:r>
      <w:r w:rsidRPr="00573D9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Ведущий отворачивается от участников и говорит</w:t>
      </w:r>
      <w:r w:rsidRPr="00573D9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573D9B" w:rsidRDefault="00335426" w:rsidP="00573D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73D9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- Море волнуется раз, море волнуется два, море волнуется три, </w:t>
      </w:r>
      <w:r w:rsidRPr="00573D9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морская</w:t>
      </w:r>
      <w:r w:rsidRPr="00573D9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 фигура на месте замри! </w:t>
      </w:r>
    </w:p>
    <w:p w:rsidR="00335426" w:rsidRPr="00573D9B" w:rsidRDefault="00335426" w:rsidP="00573D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73D9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 этот момент игроки должны замереть в той позе, в которой оказались. Ведущий спрашивает у каждого игрока, что за фигуру он изобразил. Игра повторяется несколько раз.</w:t>
      </w:r>
    </w:p>
    <w:p w:rsidR="00335426" w:rsidRPr="00335426" w:rsidRDefault="00335426" w:rsidP="00335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5426" w:rsidRPr="00573D9B" w:rsidRDefault="00573D9B" w:rsidP="003354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 вот и 3 </w:t>
      </w:r>
      <w:r w:rsidR="00335426" w:rsidRPr="00573D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задание.</w:t>
      </w:r>
      <w:r w:rsidR="00335426"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Глядя в бинокль, </w:t>
      </w:r>
      <w:r w:rsidR="00335426" w:rsidRPr="00573D9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капитан загадывает загадки</w:t>
      </w:r>
      <w:r w:rsidR="00335426" w:rsidRPr="00573D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73D9B" w:rsidRDefault="00573D9B" w:rsidP="00573D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5426" w:rsidRPr="00573D9B" w:rsidRDefault="00573D9B" w:rsidP="00573D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D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="00335426" w:rsidRP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синеве </w:t>
      </w:r>
      <w:r w:rsidR="00335426" w:rsidRPr="00573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морских пучин</w:t>
      </w:r>
    </w:p>
    <w:p w:rsidR="00335426" w:rsidRPr="00335426" w:rsidRDefault="00335426" w:rsidP="00573D9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Бродит он по дну один,</w:t>
      </w:r>
    </w:p>
    <w:p w:rsidR="00335426" w:rsidRPr="00335426" w:rsidRDefault="00335426" w:rsidP="00573D9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 присосках восемь ног,</w:t>
      </w:r>
    </w:p>
    <w:p w:rsidR="00335426" w:rsidRPr="00573D9B" w:rsidRDefault="00335426" w:rsidP="00573D9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это?</w:t>
      </w:r>
      <w:r w:rsid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33542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(осьминог)</w:t>
      </w:r>
    </w:p>
    <w:p w:rsidR="00335426" w:rsidRPr="00573D9B" w:rsidRDefault="00573D9B" w:rsidP="00573D9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D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="00335426" w:rsidRP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него вода не пьется,</w:t>
      </w:r>
    </w:p>
    <w:p w:rsidR="00335426" w:rsidRPr="00335426" w:rsidRDefault="00335426" w:rsidP="00573D9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не вкусна,</w:t>
      </w:r>
    </w:p>
    <w:p w:rsidR="00335426" w:rsidRPr="00335426" w:rsidRDefault="00335426" w:rsidP="00573D9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горька, и солона.</w:t>
      </w:r>
    </w:p>
    <w:p w:rsidR="00335426" w:rsidRPr="00335426" w:rsidRDefault="00335426" w:rsidP="00573D9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Кругом вода,</w:t>
      </w:r>
    </w:p>
    <w:p w:rsidR="00335426" w:rsidRPr="00335426" w:rsidRDefault="00335426" w:rsidP="00573D9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 питьем беда.</w:t>
      </w:r>
    </w:p>
    <w:p w:rsidR="00335426" w:rsidRPr="00573D9B" w:rsidRDefault="00335426" w:rsidP="00573D9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знает, где это бывает?</w:t>
      </w:r>
      <w:r w:rsid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33542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(море)</w:t>
      </w:r>
    </w:p>
    <w:p w:rsidR="00335426" w:rsidRPr="00573D9B" w:rsidRDefault="00573D9B" w:rsidP="00573D9B">
      <w:pPr>
        <w:spacing w:before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D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</w:t>
      </w:r>
      <w:r w:rsidR="00335426" w:rsidRP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бинокль </w:t>
      </w:r>
      <w:proofErr w:type="gramStart"/>
      <w:r w:rsidR="00335426" w:rsidRP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злюку</w:t>
      </w:r>
      <w:proofErr w:type="gramEnd"/>
      <w:r w:rsidR="00335426" w:rsidRP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разгляжу</w:t>
      </w:r>
    </w:p>
    <w:p w:rsidR="00335426" w:rsidRPr="00335426" w:rsidRDefault="00335426" w:rsidP="00573D9B">
      <w:pPr>
        <w:spacing w:before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капитану доложу,</w:t>
      </w:r>
    </w:p>
    <w:p w:rsidR="00335426" w:rsidRPr="00335426" w:rsidRDefault="00335426" w:rsidP="00573D9B">
      <w:pPr>
        <w:spacing w:before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все прекрасно -</w:t>
      </w:r>
    </w:p>
    <w:p w:rsidR="00335426" w:rsidRPr="00573D9B" w:rsidRDefault="00335426" w:rsidP="00573D9B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D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 ней играть опасно</w:t>
      </w:r>
      <w:r w:rsidRP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5426" w:rsidRPr="00335426" w:rsidRDefault="00335426" w:rsidP="00573D9B">
      <w:pPr>
        <w:spacing w:before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Зубы острые как нож,</w:t>
      </w:r>
    </w:p>
    <w:p w:rsidR="00335426" w:rsidRPr="00573D9B" w:rsidRDefault="00335426" w:rsidP="00573D9B">
      <w:pPr>
        <w:spacing w:before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Лучше ты ее не </w:t>
      </w:r>
      <w:proofErr w:type="spellStart"/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трожь</w:t>
      </w:r>
      <w:proofErr w:type="spellEnd"/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33542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(акула)</w:t>
      </w:r>
    </w:p>
    <w:p w:rsidR="00335426" w:rsidRPr="00573D9B" w:rsidRDefault="00573D9B" w:rsidP="00573D9B">
      <w:pPr>
        <w:spacing w:before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D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 w:rsidR="00335426" w:rsidRP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море-океан</w:t>
      </w:r>
    </w:p>
    <w:p w:rsidR="00573D9B" w:rsidRDefault="00335426" w:rsidP="00573D9B">
      <w:pPr>
        <w:spacing w:before="225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Плывет чудо-великан.</w:t>
      </w:r>
      <w:r w:rsid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573D9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(кит)</w:t>
      </w:r>
    </w:p>
    <w:p w:rsidR="001B41B0" w:rsidRDefault="001B41B0" w:rsidP="00573D9B">
      <w:pPr>
        <w:spacing w:before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B41B0" w:rsidRDefault="001B41B0" w:rsidP="00573D9B">
      <w:pPr>
        <w:spacing w:before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5426" w:rsidRPr="00573D9B" w:rsidRDefault="00573D9B" w:rsidP="00573D9B">
      <w:pPr>
        <w:spacing w:before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D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5.</w:t>
      </w:r>
      <w:r w:rsidR="00335426" w:rsidRP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чудо? Вот так чудо!</w:t>
      </w:r>
    </w:p>
    <w:p w:rsidR="00335426" w:rsidRPr="00335426" w:rsidRDefault="00335426" w:rsidP="00573D9B">
      <w:pPr>
        <w:spacing w:before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Сверху блюдо, снизу блюдо,</w:t>
      </w:r>
    </w:p>
    <w:p w:rsidR="00335426" w:rsidRPr="00335426" w:rsidRDefault="00335426" w:rsidP="00573D9B">
      <w:pPr>
        <w:spacing w:before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чудо по дороге,</w:t>
      </w:r>
    </w:p>
    <w:p w:rsidR="00335426" w:rsidRPr="00573D9B" w:rsidRDefault="00335426" w:rsidP="00573D9B">
      <w:pPr>
        <w:spacing w:before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Голова торчит, да ноги</w:t>
      </w:r>
      <w:proofErr w:type="gramStart"/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Pr="0033542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3542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33542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ерепаха)</w:t>
      </w:r>
    </w:p>
    <w:p w:rsidR="00335426" w:rsidRPr="00573D9B" w:rsidRDefault="00573D9B" w:rsidP="00573D9B">
      <w:pPr>
        <w:spacing w:before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D9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6.</w:t>
      </w:r>
      <w:r w:rsidR="00335426" w:rsidRP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Ползет наоборот,</w:t>
      </w:r>
    </w:p>
    <w:p w:rsidR="00335426" w:rsidRPr="00335426" w:rsidRDefault="00335426" w:rsidP="00573D9B">
      <w:pPr>
        <w:spacing w:before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Задом наперед,</w:t>
      </w:r>
    </w:p>
    <w:p w:rsidR="00335426" w:rsidRPr="00335426" w:rsidRDefault="00335426" w:rsidP="00573D9B">
      <w:pPr>
        <w:spacing w:before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под водой,</w:t>
      </w:r>
    </w:p>
    <w:p w:rsidR="00335426" w:rsidRPr="00573D9B" w:rsidRDefault="00335426" w:rsidP="00573D9B">
      <w:pPr>
        <w:spacing w:before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Хватает клешней</w:t>
      </w:r>
      <w:proofErr w:type="gramStart"/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33542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3542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3542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ак)</w:t>
      </w:r>
    </w:p>
    <w:p w:rsidR="00335426" w:rsidRPr="00573D9B" w:rsidRDefault="00573D9B" w:rsidP="00573D9B">
      <w:pPr>
        <w:spacing w:before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D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7.</w:t>
      </w:r>
      <w:r w:rsidR="00335426" w:rsidRP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Купол, как зонтик, прозрачный имеет,</w:t>
      </w:r>
    </w:p>
    <w:p w:rsidR="00335426" w:rsidRPr="00335426" w:rsidRDefault="00335426" w:rsidP="00573D9B">
      <w:pPr>
        <w:spacing w:before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Плыть, если надо, неплохо умеет,</w:t>
      </w:r>
    </w:p>
    <w:p w:rsidR="00335426" w:rsidRPr="00335426" w:rsidRDefault="00335426" w:rsidP="00573D9B">
      <w:pPr>
        <w:spacing w:before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Движется </w:t>
      </w:r>
      <w:proofErr w:type="gramStart"/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купол</w:t>
      </w:r>
      <w:proofErr w:type="gramEnd"/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плыть помогает,</w:t>
      </w:r>
    </w:p>
    <w:p w:rsidR="00335426" w:rsidRPr="00573D9B" w:rsidRDefault="00335426" w:rsidP="00573D9B">
      <w:pPr>
        <w:spacing w:before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Щупальце, словно крапива кусает</w:t>
      </w:r>
      <w:proofErr w:type="gramStart"/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33542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3542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33542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едуза)</w:t>
      </w:r>
    </w:p>
    <w:p w:rsidR="00335426" w:rsidRPr="00573D9B" w:rsidRDefault="00573D9B" w:rsidP="00573D9B">
      <w:pPr>
        <w:spacing w:before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D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8.</w:t>
      </w:r>
      <w:r w:rsidR="00335426" w:rsidRP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Рыба, как будто летающий змей,</w:t>
      </w:r>
    </w:p>
    <w:p w:rsidR="00335426" w:rsidRPr="00335426" w:rsidRDefault="00335426" w:rsidP="00573D9B">
      <w:pPr>
        <w:spacing w:before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намного хитрей и сильней,</w:t>
      </w:r>
    </w:p>
    <w:p w:rsidR="00335426" w:rsidRPr="00335426" w:rsidRDefault="00335426" w:rsidP="00573D9B">
      <w:pPr>
        <w:spacing w:before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Прячет в песок она спину, бока,</w:t>
      </w:r>
    </w:p>
    <w:p w:rsidR="00335426" w:rsidRPr="00573D9B" w:rsidRDefault="00335426" w:rsidP="00573D9B">
      <w:pPr>
        <w:spacing w:before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Током ударит любого врага</w:t>
      </w:r>
      <w:proofErr w:type="gramStart"/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33542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3542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</w:t>
      </w:r>
      <w:proofErr w:type="gramEnd"/>
      <w:r w:rsidRPr="0033542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лектрический скат)</w:t>
      </w:r>
    </w:p>
    <w:p w:rsidR="00335426" w:rsidRPr="00573D9B" w:rsidRDefault="00573D9B" w:rsidP="00573D9B">
      <w:pPr>
        <w:spacing w:before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D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9.</w:t>
      </w:r>
      <w:r w:rsidR="00335426" w:rsidRP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рыба в воде, машет сильным хвостом,</w:t>
      </w:r>
    </w:p>
    <w:p w:rsidR="00335426" w:rsidRPr="00335426" w:rsidRDefault="00335426" w:rsidP="00573D9B">
      <w:pPr>
        <w:spacing w:before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кормит детишек своим молоком,</w:t>
      </w:r>
    </w:p>
    <w:p w:rsidR="00335426" w:rsidRPr="00335426" w:rsidRDefault="00335426" w:rsidP="00573D9B">
      <w:pPr>
        <w:spacing w:before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 радостью в море корабль встречает,</w:t>
      </w:r>
    </w:p>
    <w:p w:rsidR="00335426" w:rsidRPr="00573D9B" w:rsidRDefault="00335426" w:rsidP="00573D9B">
      <w:pPr>
        <w:spacing w:before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Людей не умеющих плавать спасает</w:t>
      </w:r>
      <w:proofErr w:type="gramStart"/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33542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3542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33542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ельфин)</w:t>
      </w:r>
    </w:p>
    <w:p w:rsidR="00335426" w:rsidRPr="00573D9B" w:rsidRDefault="00573D9B" w:rsidP="00573D9B">
      <w:pPr>
        <w:spacing w:before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D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10.</w:t>
      </w:r>
      <w:r w:rsidR="00335426" w:rsidRP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море, на дне тихо дремлет она,</w:t>
      </w:r>
    </w:p>
    <w:p w:rsidR="00335426" w:rsidRPr="00335426" w:rsidRDefault="00335426" w:rsidP="00573D9B">
      <w:pPr>
        <w:spacing w:before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не трогай ее никогда,</w:t>
      </w:r>
    </w:p>
    <w:p w:rsidR="00335426" w:rsidRPr="00335426" w:rsidRDefault="00335426" w:rsidP="00573D9B">
      <w:pPr>
        <w:spacing w:before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каждом луче у нее зоркий глаз,</w:t>
      </w:r>
    </w:p>
    <w:p w:rsidR="00335426" w:rsidRPr="00573D9B" w:rsidRDefault="00335426" w:rsidP="00573D9B">
      <w:pPr>
        <w:spacing w:before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уползет, нет ей дела до нас</w:t>
      </w:r>
      <w:proofErr w:type="gramStart"/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335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354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3354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орская звезда</w:t>
      </w:r>
      <w:r w:rsidRPr="00335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35426" w:rsidRDefault="00335426" w:rsidP="00573D9B">
      <w:pPr>
        <w:spacing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35426" w:rsidRDefault="00335426" w:rsidP="0033542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35426" w:rsidRPr="00335426" w:rsidRDefault="00335426" w:rsidP="00335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3D9B" w:rsidRDefault="00573D9B" w:rsidP="0033542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35426" w:rsidRPr="00573D9B" w:rsidRDefault="00573D9B" w:rsidP="0033542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4</w:t>
      </w:r>
      <w:r w:rsidR="00335426" w:rsidRPr="00573D9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задание</w:t>
      </w:r>
      <w:r w:rsidR="00335426" w:rsidRPr="00573D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="00335426" w:rsidRPr="00573D9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жемчуг»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73D9B" w:rsidRDefault="00573D9B" w:rsidP="00335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5426" w:rsidRPr="00573D9B" w:rsidRDefault="00335426" w:rsidP="00573D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73D9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 игре участвуют две команды. На полу рассыпают шарики двух цветов. Участникам дают в руки корзинки. По сигналу один из участников каждой команды бежит, поднимает один шарик и кладет в корзинку, оббегает вокруг конуса, добегает до команды и передает корзинку следующему игроку. Побеждает та команда, чьи ловцы собрали больше </w:t>
      </w:r>
      <w:r w:rsidRPr="00573D9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«жемчуга»</w:t>
      </w:r>
      <w:r w:rsidRPr="00573D9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335426" w:rsidRPr="00335426" w:rsidRDefault="00335426" w:rsidP="00335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5426" w:rsidRDefault="00573D9B" w:rsidP="0033542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5</w:t>
      </w:r>
      <w:r w:rsidR="00335426" w:rsidRPr="00573D9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задание</w:t>
      </w:r>
      <w:r w:rsidR="00335426" w:rsidRPr="00573D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="00CB48E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Игра «Рыбки и сеть</w:t>
      </w:r>
      <w:r w:rsidR="00335426" w:rsidRPr="00573D9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B48EC" w:rsidRDefault="00CB48EC" w:rsidP="0033542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B48EC" w:rsidRDefault="00CB48EC" w:rsidP="00CB48E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Рыбки плавают в водице,</w:t>
      </w:r>
    </w:p>
    <w:p w:rsidR="00CB48EC" w:rsidRDefault="00CB48EC" w:rsidP="00CB48E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Рыбкам весело играть.</w:t>
      </w:r>
    </w:p>
    <w:p w:rsidR="00CB48EC" w:rsidRDefault="00CB48EC" w:rsidP="00CB48E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Рыбка, рыбка, озорница</w:t>
      </w:r>
    </w:p>
    <w:p w:rsidR="00CB48EC" w:rsidRPr="00CB48EC" w:rsidRDefault="00CB48EC" w:rsidP="00CB48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Мы хотим тебя поймать.</w:t>
      </w:r>
    </w:p>
    <w:p w:rsidR="00573D9B" w:rsidRDefault="00573D9B" w:rsidP="003354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5426" w:rsidRPr="00335426" w:rsidRDefault="00573D9B" w:rsidP="00573D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D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Капитан: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35426"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с вами и оказались на острове сокровищ.</w:t>
      </w:r>
    </w:p>
    <w:p w:rsidR="00335426" w:rsidRPr="00573D9B" w:rsidRDefault="00335426" w:rsidP="00573D9B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73D9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 находят сундук с сокровищами.</w:t>
      </w:r>
    </w:p>
    <w:p w:rsidR="00335426" w:rsidRPr="00335426" w:rsidRDefault="00335426" w:rsidP="00573D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Капитан</w:t>
      </w:r>
      <w:r w:rsidR="0057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ведь настоящее сокровище – это ваша дружба, сплоченность и отвага, которые помогли вам преодолеть все преграды.</w:t>
      </w:r>
    </w:p>
    <w:p w:rsidR="00335426" w:rsidRPr="00573D9B" w:rsidRDefault="00CB48EC" w:rsidP="00573D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Флэшмоб</w:t>
      </w:r>
      <w:proofErr w:type="spellEnd"/>
      <w:r w:rsidR="00335426" w:rsidRPr="00573D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«А рыбы в море плавают вот так</w:t>
      </w:r>
      <w:bookmarkStart w:id="0" w:name="_GoBack"/>
      <w:bookmarkEnd w:id="0"/>
      <w:r w:rsidR="00335426" w:rsidRPr="00573D9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73D9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35426" w:rsidRPr="00335426" w:rsidRDefault="00335426" w:rsidP="00335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3D9B" w:rsidRDefault="00335426" w:rsidP="00573D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D9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Капитан</w:t>
      </w:r>
      <w:r w:rsidRPr="00573D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354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 </w:t>
      </w:r>
      <w:r w:rsidRPr="003354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подошло к концу</w:t>
      </w: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Вам понравилось </w:t>
      </w:r>
      <w:r w:rsidRPr="003354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морское путешествие</w:t>
      </w: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Где мы были, что нового узнали? </w:t>
      </w:r>
      <w:r w:rsidRPr="003354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35426" w:rsidRPr="00335426" w:rsidRDefault="00335426" w:rsidP="00573D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Желаю вам оставаться такими же дружными, смелыми и находчивыми.</w:t>
      </w:r>
    </w:p>
    <w:p w:rsidR="00335426" w:rsidRPr="00335426" w:rsidRDefault="00335426" w:rsidP="00335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335426" w:rsidRPr="00335426" w:rsidSect="00573D9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5326"/>
    <w:multiLevelType w:val="hybridMultilevel"/>
    <w:tmpl w:val="B162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8581C"/>
    <w:multiLevelType w:val="hybridMultilevel"/>
    <w:tmpl w:val="EE48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E2"/>
    <w:rsid w:val="00106DE2"/>
    <w:rsid w:val="00192FB8"/>
    <w:rsid w:val="001B41B0"/>
    <w:rsid w:val="00335426"/>
    <w:rsid w:val="00573D9B"/>
    <w:rsid w:val="00AE1D7D"/>
    <w:rsid w:val="00BC4D97"/>
    <w:rsid w:val="00CB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4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3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426"/>
    <w:rPr>
      <w:b/>
      <w:bCs/>
    </w:rPr>
  </w:style>
  <w:style w:type="paragraph" w:styleId="a5">
    <w:name w:val="List Paragraph"/>
    <w:basedOn w:val="a"/>
    <w:uiPriority w:val="34"/>
    <w:qFormat/>
    <w:rsid w:val="003354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4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3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426"/>
    <w:rPr>
      <w:b/>
      <w:bCs/>
    </w:rPr>
  </w:style>
  <w:style w:type="paragraph" w:styleId="a5">
    <w:name w:val="List Paragraph"/>
    <w:basedOn w:val="a"/>
    <w:uiPriority w:val="34"/>
    <w:qFormat/>
    <w:rsid w:val="003354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АРМ</cp:lastModifiedBy>
  <cp:revision>10</cp:revision>
  <dcterms:created xsi:type="dcterms:W3CDTF">2022-05-16T06:53:00Z</dcterms:created>
  <dcterms:modified xsi:type="dcterms:W3CDTF">2022-07-12T17:22:00Z</dcterms:modified>
</cp:coreProperties>
</file>